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margin" w:tblpX="-144" w:tblpY="104"/>
        <w:tblW w:w="13657" w:type="dxa"/>
        <w:tblLayout w:type="fixed"/>
        <w:tblLook w:val="04A0" w:firstRow="1" w:lastRow="0" w:firstColumn="1" w:lastColumn="0" w:noHBand="0" w:noVBand="1"/>
      </w:tblPr>
      <w:tblGrid>
        <w:gridCol w:w="1908"/>
        <w:gridCol w:w="2700"/>
        <w:gridCol w:w="9049"/>
      </w:tblGrid>
      <w:tr w:rsidR="002B2345" w:rsidRPr="005E6E02" w14:paraId="226D9F0D" w14:textId="77777777" w:rsidTr="0008302C">
        <w:trPr>
          <w:trHeight w:val="79"/>
        </w:trPr>
        <w:tc>
          <w:tcPr>
            <w:tcW w:w="136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C814C7" w14:textId="600C82DF" w:rsidR="002B2345" w:rsidRDefault="00AF1349" w:rsidP="0008302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Pastoral Care</w:t>
            </w:r>
            <w:r w:rsidR="002B2345">
              <w:rPr>
                <w:rFonts w:ascii="Arial Unicode MS" w:eastAsia="Arial Unicode MS" w:hAnsi="Arial Unicode MS" w:cs="Arial Unicode MS"/>
                <w:b/>
                <w:lang w:eastAsia="ja-JP"/>
              </w:rPr>
              <w:t xml:space="preserve">--Contextual Study-Session </w:t>
            </w:r>
            <w:r w:rsidR="006F523A">
              <w:rPr>
                <w:rFonts w:ascii="Arial Unicode MS" w:eastAsia="Arial Unicode MS" w:hAnsi="Arial Unicode MS" w:cs="Arial Unicode MS"/>
                <w:b/>
                <w:lang w:eastAsia="ja-JP"/>
              </w:rPr>
              <w:t>2</w:t>
            </w:r>
          </w:p>
          <w:p w14:paraId="20D1DF6D" w14:textId="77777777" w:rsidR="002B2345" w:rsidRDefault="002B2345" w:rsidP="0008302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Fall 2022</w:t>
            </w:r>
          </w:p>
          <w:p w14:paraId="2E7516DD" w14:textId="77777777" w:rsidR="002B2345" w:rsidRPr="00F71D75" w:rsidRDefault="002B2345" w:rsidP="0008302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C00000"/>
                <w:lang w:eastAsia="ja-JP"/>
              </w:rPr>
            </w:pPr>
            <w:r w:rsidRPr="00F71D75">
              <w:rPr>
                <w:rFonts w:ascii="Arial Unicode MS" w:eastAsia="Arial Unicode MS" w:hAnsi="Arial Unicode MS" w:cs="Arial Unicode MS"/>
                <w:b/>
                <w:color w:val="C00000"/>
                <w:lang w:eastAsia="ja-JP"/>
              </w:rPr>
              <w:t>(Bullet your responses in Arial 10 font. Do not use bold print.)</w:t>
            </w:r>
          </w:p>
          <w:p w14:paraId="5CFAF3F3" w14:textId="77777777" w:rsidR="002B2345" w:rsidRDefault="002B2345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Name/Date</w:t>
            </w:r>
          </w:p>
        </w:tc>
      </w:tr>
      <w:tr w:rsidR="002B2345" w:rsidRPr="005E6E02" w14:paraId="749BBC57" w14:textId="77777777" w:rsidTr="0008302C">
        <w:trPr>
          <w:trHeight w:val="79"/>
        </w:trPr>
        <w:tc>
          <w:tcPr>
            <w:tcW w:w="136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0C394D" w14:textId="77777777" w:rsidR="00956BF9" w:rsidRDefault="00956BF9" w:rsidP="00956BF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Rom 1:5</w:t>
            </w:r>
          </w:p>
          <w:p w14:paraId="4AFF01A9" w14:textId="77777777" w:rsidR="00956BF9" w:rsidRDefault="00956BF9" w:rsidP="00956BF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1320"/>
                <w:shd w:val="clear" w:color="auto" w:fill="FFFFFF"/>
              </w:rPr>
            </w:pPr>
            <w:r w:rsidRPr="00875656">
              <w:rPr>
                <w:rFonts w:ascii="Arial Unicode MS" w:eastAsia="Arial Unicode MS" w:hAnsi="Arial Unicode MS" w:cs="Arial Unicode MS"/>
                <w:color w:val="001320"/>
                <w:shd w:val="clear" w:color="auto" w:fill="FFFFFF"/>
              </w:rPr>
              <w:t xml:space="preserve">By whom we have received </w:t>
            </w:r>
            <w:r w:rsidRPr="002F42CB">
              <w:rPr>
                <w:rFonts w:ascii="Arial Unicode MS" w:eastAsia="Arial Unicode MS" w:hAnsi="Arial Unicode MS" w:cs="Arial Unicode MS"/>
                <w:color w:val="001320"/>
                <w:highlight w:val="yellow"/>
                <w:shd w:val="clear" w:color="auto" w:fill="FFFFFF"/>
              </w:rPr>
              <w:t>grace</w:t>
            </w:r>
            <w:r w:rsidRPr="00875656">
              <w:rPr>
                <w:rFonts w:ascii="Arial Unicode MS" w:eastAsia="Arial Unicode MS" w:hAnsi="Arial Unicode MS" w:cs="Arial Unicode MS"/>
                <w:color w:val="001320"/>
                <w:shd w:val="clear" w:color="auto" w:fill="FFFFFF"/>
              </w:rPr>
              <w:t xml:space="preserve"> and apostleship, for obedience to the faith among all nations, for his name, (KJV).</w:t>
            </w:r>
          </w:p>
          <w:p w14:paraId="33EF7D32" w14:textId="77777777" w:rsidR="00956BF9" w:rsidRDefault="00956BF9" w:rsidP="00956BF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1320"/>
                <w:shd w:val="clear" w:color="auto" w:fill="FFFFFF"/>
              </w:rPr>
            </w:pPr>
          </w:p>
          <w:p w14:paraId="466E0A1C" w14:textId="50DE6902" w:rsidR="006F523A" w:rsidRPr="00956BF9" w:rsidRDefault="00956BF9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C00000"/>
                <w:sz w:val="26"/>
                <w:szCs w:val="26"/>
                <w:vertAlign w:val="superscript"/>
              </w:rPr>
            </w:pPr>
            <w:r w:rsidRPr="005B20A1">
              <w:rPr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 xml:space="preserve">Through Him we have received </w:t>
            </w:r>
            <w:r w:rsidRPr="002F42CB">
              <w:rPr>
                <w:rFonts w:ascii="Arial Unicode MS" w:eastAsia="Arial Unicode MS" w:hAnsi="Arial Unicode MS" w:cs="Arial Unicode MS"/>
                <w:color w:val="C00000"/>
                <w:highlight w:val="yellow"/>
                <w:shd w:val="clear" w:color="auto" w:fill="FFFFFF"/>
              </w:rPr>
              <w:t>grace</w:t>
            </w:r>
            <w:r w:rsidRPr="005B20A1">
              <w:rPr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 xml:space="preserve"> and apostleship for obedience to the faith among all nations for His name,</w:t>
            </w:r>
            <w:r>
              <w:rPr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 xml:space="preserve"> (NKJV).</w:t>
            </w:r>
          </w:p>
          <w:p w14:paraId="1605B920" w14:textId="0502A55C" w:rsidR="002B2345" w:rsidRPr="002141FE" w:rsidRDefault="002B2345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C00000"/>
                <w:lang w:eastAsia="ja-JP"/>
              </w:rPr>
            </w:pPr>
          </w:p>
        </w:tc>
      </w:tr>
      <w:tr w:rsidR="002B2345" w:rsidRPr="005E6E02" w14:paraId="3DC94FC6" w14:textId="77777777" w:rsidTr="0008302C">
        <w:trPr>
          <w:trHeight w:val="79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5954CE5" w14:textId="77777777" w:rsidR="002B2345" w:rsidRDefault="002B2345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Word</w:t>
            </w:r>
          </w:p>
          <w:p w14:paraId="1BB3A743" w14:textId="77777777" w:rsidR="002B2345" w:rsidRDefault="002B2345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Strong #</w:t>
            </w:r>
          </w:p>
          <w:p w14:paraId="56248669" w14:textId="77777777" w:rsidR="002B2345" w:rsidRDefault="002B2345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Transliteration</w:t>
            </w:r>
          </w:p>
        </w:tc>
        <w:tc>
          <w:tcPr>
            <w:tcW w:w="2700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14:paraId="52455883" w14:textId="77777777" w:rsidR="002B2345" w:rsidRPr="00BE1B75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  <w:r w:rsidRPr="00BE1B75">
              <w:rPr>
                <w:rFonts w:ascii="Arial Unicode MS" w:eastAsia="Arial Unicode MS" w:hAnsi="Arial Unicode MS" w:cs="Arial Unicode MS"/>
                <w:b/>
                <w:lang w:eastAsia="ja-JP"/>
              </w:rPr>
              <w:t xml:space="preserve">Gloss Definitions </w:t>
            </w:r>
          </w:p>
        </w:tc>
        <w:tc>
          <w:tcPr>
            <w:tcW w:w="904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6188C8" w14:textId="77777777" w:rsidR="002B2345" w:rsidRPr="00015029" w:rsidRDefault="002B2345" w:rsidP="0008302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Context Definition</w:t>
            </w:r>
          </w:p>
        </w:tc>
      </w:tr>
      <w:tr w:rsidR="002B2345" w:rsidRPr="005E6E02" w14:paraId="5A4D6AB7" w14:textId="77777777" w:rsidTr="0008302C">
        <w:trPr>
          <w:trHeight w:val="79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</w:tcPr>
          <w:p w14:paraId="6F064714" w14:textId="2CC79E71" w:rsidR="002B2345" w:rsidRDefault="006F523A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Grace</w:t>
            </w:r>
          </w:p>
          <w:p w14:paraId="5EE1B689" w14:textId="77777777" w:rsidR="002B2345" w:rsidRDefault="002B2345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2700" w:type="dxa"/>
            <w:tcBorders>
              <w:bottom w:val="dashSmallGap" w:sz="4" w:space="0" w:color="auto"/>
            </w:tcBorders>
            <w:shd w:val="clear" w:color="auto" w:fill="auto"/>
          </w:tcPr>
          <w:p w14:paraId="142491BF" w14:textId="77777777" w:rsidR="002B2345" w:rsidRPr="00BE1B75" w:rsidRDefault="002B2345" w:rsidP="0008302C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904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8A703E7" w14:textId="02985EEA" w:rsidR="002B2345" w:rsidRPr="00FD3F87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Behind the Text</w:t>
            </w:r>
          </w:p>
        </w:tc>
      </w:tr>
      <w:tr w:rsidR="002B2345" w:rsidRPr="005E6E02" w14:paraId="2DB7E09C" w14:textId="77777777" w:rsidTr="0008302C">
        <w:trPr>
          <w:trHeight w:val="79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</w:tcPr>
          <w:p w14:paraId="6703D85A" w14:textId="77777777" w:rsidR="002B2345" w:rsidRDefault="002B2345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2700" w:type="dxa"/>
            <w:tcBorders>
              <w:bottom w:val="dashSmallGap" w:sz="4" w:space="0" w:color="auto"/>
            </w:tcBorders>
            <w:shd w:val="clear" w:color="auto" w:fill="auto"/>
          </w:tcPr>
          <w:p w14:paraId="198FE7CA" w14:textId="77777777" w:rsidR="002B2345" w:rsidRPr="00BE1B75" w:rsidRDefault="002B2345" w:rsidP="0008302C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904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01B0060" w14:textId="77777777" w:rsidR="00FD3F87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Within the Text</w:t>
            </w:r>
          </w:p>
          <w:p w14:paraId="03214099" w14:textId="7B4924F0" w:rsidR="00FD3F87" w:rsidRPr="00E8420C" w:rsidRDefault="00FD3F87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2B2345" w:rsidRPr="005E6E02" w14:paraId="46A16900" w14:textId="77777777" w:rsidTr="0008302C">
        <w:trPr>
          <w:trHeight w:val="1160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14:paraId="02308EE7" w14:textId="77777777" w:rsidR="002B2345" w:rsidRPr="0031599C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single" w:sz="4" w:space="0" w:color="auto"/>
            </w:tcBorders>
          </w:tcPr>
          <w:p w14:paraId="1BE6F050" w14:textId="77777777" w:rsidR="002B2345" w:rsidRPr="005E6E02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70C1C2B" w14:textId="5E298E68" w:rsidR="002B2345" w:rsidRPr="00E8420C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Cross References</w:t>
            </w:r>
          </w:p>
        </w:tc>
      </w:tr>
      <w:tr w:rsidR="002B2345" w:rsidRPr="005E6E02" w14:paraId="67ADC44D" w14:textId="77777777" w:rsidTr="0008302C">
        <w:trPr>
          <w:trHeight w:val="1336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14:paraId="3945F480" w14:textId="77777777" w:rsidR="002B2345" w:rsidRPr="0031599C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single" w:sz="4" w:space="0" w:color="auto"/>
            </w:tcBorders>
          </w:tcPr>
          <w:p w14:paraId="4BC1A1A0" w14:textId="77777777" w:rsidR="002B2345" w:rsidRPr="005E6E02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E6249C5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Four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-</w:t>
            </w: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Sentence Summary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(Number the sentences going down.)</w:t>
            </w:r>
          </w:p>
          <w:p w14:paraId="7BB4F1D0" w14:textId="77777777" w:rsidR="002B2345" w:rsidRPr="00E8420C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</w:tbl>
    <w:p w14:paraId="04082E07" w14:textId="77777777" w:rsidR="00B0273E" w:rsidRDefault="00000000"/>
    <w:sectPr w:rsidR="00B0273E" w:rsidSect="002B23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45"/>
    <w:rsid w:val="002B2345"/>
    <w:rsid w:val="00330822"/>
    <w:rsid w:val="006C75EA"/>
    <w:rsid w:val="006F523A"/>
    <w:rsid w:val="00956BF9"/>
    <w:rsid w:val="009F404F"/>
    <w:rsid w:val="00A9694A"/>
    <w:rsid w:val="00AF1349"/>
    <w:rsid w:val="00C00137"/>
    <w:rsid w:val="00D91A6D"/>
    <w:rsid w:val="00DD3DE4"/>
    <w:rsid w:val="00DE5690"/>
    <w:rsid w:val="00F03621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F74F"/>
  <w15:chartTrackingRefBased/>
  <w15:docId w15:val="{B14289A4-76DA-514F-94A7-D12467DB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345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B2345"/>
    <w:rPr>
      <w:rFonts w:ascii="Calibri" w:eastAsia="Calibri" w:hAnsi="Calibri" w:cs="Arial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F1349"/>
  </w:style>
  <w:style w:type="character" w:customStyle="1" w:styleId="highlight402025">
    <w:name w:val="highlight_40_20_25"/>
    <w:basedOn w:val="DefaultParagraphFont"/>
    <w:rsid w:val="00AF1349"/>
  </w:style>
  <w:style w:type="character" w:customStyle="1" w:styleId="gra">
    <w:name w:val="gra"/>
    <w:basedOn w:val="DefaultParagraphFont"/>
    <w:rsid w:val="00AF1349"/>
  </w:style>
  <w:style w:type="character" w:customStyle="1" w:styleId="red">
    <w:name w:val="red"/>
    <w:basedOn w:val="DefaultParagraphFont"/>
    <w:rsid w:val="00AF1349"/>
  </w:style>
  <w:style w:type="character" w:customStyle="1" w:styleId="woj">
    <w:name w:val="woj"/>
    <w:basedOn w:val="DefaultParagraphFont"/>
    <w:rsid w:val="00D91A6D"/>
  </w:style>
  <w:style w:type="paragraph" w:customStyle="1" w:styleId="bible">
    <w:name w:val="bible"/>
    <w:basedOn w:val="Normal"/>
    <w:rsid w:val="00FD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2</cp:revision>
  <dcterms:created xsi:type="dcterms:W3CDTF">2022-08-22T11:37:00Z</dcterms:created>
  <dcterms:modified xsi:type="dcterms:W3CDTF">2022-08-22T11:37:00Z</dcterms:modified>
</cp:coreProperties>
</file>