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98B0" w14:textId="7995890D" w:rsidR="003830F6" w:rsidRPr="003830F6" w:rsidRDefault="003830F6" w:rsidP="007E074A">
      <w:pPr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</w:pPr>
      <w:r w:rsidRPr="003830F6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>Member Care, Fall 2021</w:t>
      </w:r>
    </w:p>
    <w:p w14:paraId="08A86CF7" w14:textId="4DC9F749" w:rsidR="00053104" w:rsidRPr="003830F6" w:rsidRDefault="007E074A" w:rsidP="007E074A">
      <w:pPr>
        <w:jc w:val="center"/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</w:pPr>
      <w:r w:rsidRPr="003830F6">
        <w:rPr>
          <w:rFonts w:ascii="Arial Narrow" w:eastAsia="Arial Unicode MS" w:hAnsi="Arial Narrow" w:cs="Arial Unicode MS"/>
          <w:b/>
          <w:bCs/>
          <w:color w:val="C00000"/>
          <w:sz w:val="28"/>
          <w:szCs w:val="28"/>
        </w:rPr>
        <w:t>Fishbowl Scenarios</w:t>
      </w:r>
    </w:p>
    <w:p w14:paraId="58938F2E" w14:textId="2FE8AB7B" w:rsidR="007E074A" w:rsidRPr="003830F6" w:rsidRDefault="007E074A" w:rsidP="007E074A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0C076A60" w14:textId="13BAE325" w:rsidR="007E074A" w:rsidRPr="003830F6" w:rsidRDefault="007E074A" w:rsidP="007E074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830F6">
        <w:rPr>
          <w:rFonts w:ascii="Arial Unicode MS" w:eastAsia="Arial Unicode MS" w:hAnsi="Arial Unicode MS" w:cs="Arial Unicode MS"/>
          <w:sz w:val="24"/>
          <w:szCs w:val="24"/>
        </w:rPr>
        <w:t>You have the emergency phone. At 2 a.m. you receive a call from a woman frantic</w:t>
      </w:r>
      <w:r w:rsidR="00C57926">
        <w:rPr>
          <w:rFonts w:ascii="Arial Unicode MS" w:eastAsia="Arial Unicode MS" w:hAnsi="Arial Unicode MS" w:cs="Arial Unicode MS"/>
          <w:sz w:val="24"/>
          <w:szCs w:val="24"/>
        </w:rPr>
        <w:t>al</w:t>
      </w:r>
      <w:r w:rsidRPr="003830F6">
        <w:rPr>
          <w:rFonts w:ascii="Arial Unicode MS" w:eastAsia="Arial Unicode MS" w:hAnsi="Arial Unicode MS" w:cs="Arial Unicode MS"/>
          <w:sz w:val="24"/>
          <w:szCs w:val="24"/>
        </w:rPr>
        <w:t xml:space="preserve">ly screaming. You can barely understand </w:t>
      </w:r>
      <w:r w:rsidR="003830F6" w:rsidRPr="003830F6">
        <w:rPr>
          <w:rFonts w:ascii="Arial Unicode MS" w:eastAsia="Arial Unicode MS" w:hAnsi="Arial Unicode MS" w:cs="Arial Unicode MS"/>
          <w:sz w:val="24"/>
          <w:szCs w:val="24"/>
        </w:rPr>
        <w:t>her, but</w:t>
      </w:r>
      <w:r w:rsidRPr="003830F6">
        <w:rPr>
          <w:rFonts w:ascii="Arial Unicode MS" w:eastAsia="Arial Unicode MS" w:hAnsi="Arial Unicode MS" w:cs="Arial Unicode MS"/>
          <w:sz w:val="24"/>
          <w:szCs w:val="24"/>
        </w:rPr>
        <w:t xml:space="preserve"> you can hear sirens in the background. </w:t>
      </w:r>
    </w:p>
    <w:p w14:paraId="135AEDB0" w14:textId="225D3076" w:rsidR="007E074A" w:rsidRPr="003830F6" w:rsidRDefault="007E074A" w:rsidP="007E074A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58FAE807" w14:textId="429443FA" w:rsidR="007E074A" w:rsidRPr="003830F6" w:rsidRDefault="007E074A" w:rsidP="00B7630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830F6">
        <w:rPr>
          <w:rFonts w:ascii="Arial Unicode MS" w:eastAsia="Arial Unicode MS" w:hAnsi="Arial Unicode MS" w:cs="Arial Unicode MS"/>
          <w:sz w:val="24"/>
          <w:szCs w:val="24"/>
        </w:rPr>
        <w:t xml:space="preserve">You’ve been called to pray with </w:t>
      </w:r>
      <w:r w:rsidR="00B76301" w:rsidRPr="003830F6">
        <w:rPr>
          <w:rFonts w:ascii="Arial Unicode MS" w:eastAsia="Arial Unicode MS" w:hAnsi="Arial Unicode MS" w:cs="Arial Unicode MS"/>
          <w:sz w:val="24"/>
          <w:szCs w:val="24"/>
        </w:rPr>
        <w:t>a member who is</w:t>
      </w:r>
      <w:r w:rsidR="009333C7" w:rsidRPr="003830F6">
        <w:rPr>
          <w:rFonts w:ascii="Arial Unicode MS" w:eastAsia="Arial Unicode MS" w:hAnsi="Arial Unicode MS" w:cs="Arial Unicode MS"/>
          <w:sz w:val="24"/>
          <w:szCs w:val="24"/>
        </w:rPr>
        <w:t xml:space="preserve"> in</w:t>
      </w:r>
      <w:r w:rsidR="00B76301" w:rsidRPr="003830F6">
        <w:rPr>
          <w:rFonts w:ascii="Arial Unicode MS" w:eastAsia="Arial Unicode MS" w:hAnsi="Arial Unicode MS" w:cs="Arial Unicode MS"/>
          <w:sz w:val="24"/>
          <w:szCs w:val="24"/>
        </w:rPr>
        <w:t xml:space="preserve"> the hospital. You arrive to find the family having a heated conversation about the members’ care. </w:t>
      </w:r>
    </w:p>
    <w:p w14:paraId="29E9EA49" w14:textId="0DCDCE29" w:rsidR="00B76301" w:rsidRPr="003830F6" w:rsidRDefault="00B76301" w:rsidP="00B76301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2B6AB3FE" w14:textId="19A0B431" w:rsidR="00B76301" w:rsidRPr="003830F6" w:rsidRDefault="00B76301" w:rsidP="00B7630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830F6">
        <w:rPr>
          <w:rFonts w:ascii="Arial Unicode MS" w:eastAsia="Arial Unicode MS" w:hAnsi="Arial Unicode MS" w:cs="Arial Unicode MS"/>
          <w:sz w:val="24"/>
          <w:szCs w:val="24"/>
        </w:rPr>
        <w:t>A young father recently lost his wife and son in a car accident. You see him walking. As you approach him, he is visibly upset.</w:t>
      </w:r>
    </w:p>
    <w:p w14:paraId="452D7CC3" w14:textId="7D18312F" w:rsidR="00B76301" w:rsidRPr="003830F6" w:rsidRDefault="00B76301" w:rsidP="00B76301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2423CAF1" w14:textId="6012B239" w:rsidR="00B76301" w:rsidRPr="003830F6" w:rsidRDefault="00B76301" w:rsidP="00B7630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830F6">
        <w:rPr>
          <w:rFonts w:ascii="Arial Unicode MS" w:eastAsia="Arial Unicode MS" w:hAnsi="Arial Unicode MS" w:cs="Arial Unicode MS"/>
          <w:sz w:val="24"/>
          <w:szCs w:val="24"/>
        </w:rPr>
        <w:t xml:space="preserve">While </w:t>
      </w:r>
      <w:r w:rsidR="009333C7" w:rsidRPr="003830F6">
        <w:rPr>
          <w:rFonts w:ascii="Arial Unicode MS" w:eastAsia="Arial Unicode MS" w:hAnsi="Arial Unicode MS" w:cs="Arial Unicode MS"/>
          <w:sz w:val="24"/>
          <w:szCs w:val="24"/>
        </w:rPr>
        <w:t>greeting as congregants enter you are approached by someone who says they are hungry and need help finding a job.</w:t>
      </w:r>
    </w:p>
    <w:p w14:paraId="0568FD9C" w14:textId="27D60DA3" w:rsidR="00B76301" w:rsidRDefault="00B76301" w:rsidP="00B76301">
      <w:pPr>
        <w:rPr>
          <w:rFonts w:ascii="Arial" w:hAnsi="Arial" w:cs="Arial"/>
          <w:sz w:val="24"/>
          <w:szCs w:val="24"/>
        </w:rPr>
      </w:pPr>
    </w:p>
    <w:p w14:paraId="59D5DB85" w14:textId="77777777" w:rsidR="00B76301" w:rsidRPr="007E074A" w:rsidRDefault="00B76301" w:rsidP="00B76301">
      <w:pPr>
        <w:rPr>
          <w:rFonts w:ascii="Arial" w:hAnsi="Arial" w:cs="Arial"/>
          <w:sz w:val="24"/>
          <w:szCs w:val="24"/>
        </w:rPr>
      </w:pPr>
    </w:p>
    <w:sectPr w:rsidR="00B76301" w:rsidRPr="007E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4A"/>
    <w:rsid w:val="00053104"/>
    <w:rsid w:val="001965B7"/>
    <w:rsid w:val="003830F6"/>
    <w:rsid w:val="007E074A"/>
    <w:rsid w:val="009333C7"/>
    <w:rsid w:val="00B76301"/>
    <w:rsid w:val="00C5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60F3"/>
  <w15:chartTrackingRefBased/>
  <w15:docId w15:val="{3EC706EA-C5D2-4D93-8FBC-54A4795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Cloman</dc:creator>
  <cp:keywords/>
  <dc:description/>
  <cp:lastModifiedBy>Debbie Strlek</cp:lastModifiedBy>
  <cp:revision>2</cp:revision>
  <dcterms:created xsi:type="dcterms:W3CDTF">2021-09-08T14:49:00Z</dcterms:created>
  <dcterms:modified xsi:type="dcterms:W3CDTF">2021-09-08T14:49:00Z</dcterms:modified>
</cp:coreProperties>
</file>