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274782" w:rsidRPr="005E6E02" w14:paraId="0DCA3918" w14:textId="77777777" w:rsidTr="00274782">
        <w:trPr>
          <w:trHeight w:val="440"/>
        </w:trPr>
        <w:tc>
          <w:tcPr>
            <w:tcW w:w="13945" w:type="dxa"/>
            <w:gridSpan w:val="3"/>
            <w:shd w:val="clear" w:color="auto" w:fill="FFFFFF" w:themeFill="background1"/>
          </w:tcPr>
          <w:p w14:paraId="0467E6F4" w14:textId="77777777" w:rsidR="00274782" w:rsidRPr="00274782" w:rsidRDefault="00241F95" w:rsidP="00274782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Exegesis Chart: Session Three (Faith and Works</w:t>
            </w:r>
            <w:r w:rsidR="00274782" w:rsidRPr="00274782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  <w:lang w:eastAsia="ja-JP"/>
              </w:rPr>
              <w:t>)</w:t>
            </w:r>
          </w:p>
          <w:p w14:paraId="2113C06F" w14:textId="77777777" w:rsidR="00274782" w:rsidRPr="005E6E02" w:rsidRDefault="00274782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Name:</w:t>
            </w:r>
          </w:p>
        </w:tc>
      </w:tr>
      <w:tr w:rsidR="003D5408" w:rsidRPr="005E6E02" w14:paraId="3B21D4DC" w14:textId="77777777" w:rsidTr="00CB0D18">
        <w:trPr>
          <w:trHeight w:val="79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21FD0E3C" w14:textId="77777777" w:rsidR="00C30A69" w:rsidRDefault="00241F95" w:rsidP="00241F95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 xml:space="preserve"> </w:t>
            </w:r>
            <w:r w:rsidRPr="00241F95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Jas 2:14</w:t>
            </w:r>
          </w:p>
          <w:p w14:paraId="0417D656" w14:textId="77777777" w:rsidR="00241F95" w:rsidRDefault="00241F95" w:rsidP="00241F95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41F95"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</w:rPr>
              <w:t xml:space="preserve"> </w:t>
            </w:r>
            <w:r>
              <w:t>“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What doth it </w:t>
            </w:r>
            <w:proofErr w:type="gramStart"/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</w:rPr>
              <w:t>profit</w:t>
            </w:r>
            <w:proofErr w:type="gramEnd"/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my brethren, though a man say he hath 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faith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and have not works? can faith 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save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him?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” (KJV).</w:t>
            </w:r>
          </w:p>
          <w:p w14:paraId="2186601C" w14:textId="77777777" w:rsidR="00241F95" w:rsidRPr="00241F95" w:rsidRDefault="00241F95" w:rsidP="00241F95">
            <w:pPr>
              <w:spacing w:after="0"/>
              <w:rPr>
                <w:rFonts w:ascii="Arial Unicode MS" w:eastAsia="Arial Unicode MS" w:hAnsi="Arial Unicode MS" w:cs="Arial Unicode MS"/>
                <w:b/>
                <w:i/>
                <w:color w:val="C00000"/>
                <w:sz w:val="24"/>
                <w:szCs w:val="24"/>
              </w:rPr>
            </w:pPr>
            <w:r>
              <w:rPr>
                <w:rStyle w:val="text"/>
                <w:i/>
                <w:sz w:val="24"/>
                <w:szCs w:val="24"/>
              </w:rPr>
              <w:t>“</w:t>
            </w:r>
            <w:r w:rsidRPr="00241F95">
              <w:rPr>
                <w:rStyle w:val="text"/>
                <w:i/>
                <w:sz w:val="24"/>
                <w:szCs w:val="24"/>
              </w:rPr>
              <w:t xml:space="preserve">What </w:t>
            </w:r>
            <w:r w:rsidRPr="00241F95">
              <w:rPr>
                <w:rStyle w:val="text"/>
                <w:i/>
                <w:iCs/>
                <w:sz w:val="24"/>
                <w:szCs w:val="24"/>
              </w:rPr>
              <w:t>does it</w:t>
            </w:r>
            <w:r w:rsidRPr="00241F95">
              <w:rPr>
                <w:rStyle w:val="text"/>
                <w:i/>
                <w:sz w:val="24"/>
                <w:szCs w:val="24"/>
              </w:rPr>
              <w:t xml:space="preserve"> profit, my brethren, if someone says he has faith but does not have works? Can faith save </w:t>
            </w:r>
            <w:proofErr w:type="gramStart"/>
            <w:r w:rsidRPr="00241F95">
              <w:rPr>
                <w:rStyle w:val="text"/>
                <w:i/>
                <w:sz w:val="24"/>
                <w:szCs w:val="24"/>
              </w:rPr>
              <w:t>him?</w:t>
            </w:r>
            <w:r>
              <w:rPr>
                <w:rStyle w:val="text"/>
                <w:i/>
                <w:sz w:val="24"/>
                <w:szCs w:val="24"/>
              </w:rPr>
              <w:t>.</w:t>
            </w:r>
            <w:proofErr w:type="gramEnd"/>
            <w:r>
              <w:rPr>
                <w:rStyle w:val="text"/>
                <w:i/>
                <w:sz w:val="24"/>
                <w:szCs w:val="24"/>
              </w:rPr>
              <w:t>” (NKJV)</w:t>
            </w:r>
          </w:p>
        </w:tc>
      </w:tr>
      <w:tr w:rsidR="005638FC" w:rsidRPr="005E6E02" w14:paraId="736894CF" w14:textId="77777777" w:rsidTr="005638FC">
        <w:trPr>
          <w:trHeight w:val="973"/>
        </w:trPr>
        <w:tc>
          <w:tcPr>
            <w:tcW w:w="1885" w:type="dxa"/>
            <w:shd w:val="clear" w:color="auto" w:fill="BFBFBF" w:themeFill="background1" w:themeFillShade="BF"/>
          </w:tcPr>
          <w:p w14:paraId="1BEFC8BA" w14:textId="6F708D14" w:rsidR="005638FC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4BE120B7" w14:textId="432353D4" w:rsidR="00A674DA" w:rsidRDefault="00A674DA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58F44203" w14:textId="77777777" w:rsidR="005638FC" w:rsidRPr="005E6E02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5B9E53" w14:textId="3D53C029" w:rsidR="005638FC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50FFBE0F" w14:textId="62D91C04" w:rsidR="00A674DA" w:rsidRDefault="00A674DA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(1-3 words only)</w:t>
            </w:r>
          </w:p>
          <w:p w14:paraId="56B73D20" w14:textId="71B56E76" w:rsidR="00A674DA" w:rsidRPr="005E6E02" w:rsidRDefault="00A674DA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5717B8" w14:textId="77777777" w:rsidR="00A674DA" w:rsidRDefault="005638FC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  <w:p w14:paraId="4EB0E5B1" w14:textId="456C124A" w:rsidR="005638FC" w:rsidRPr="005E6E02" w:rsidRDefault="00A674DA" w:rsidP="005638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(Include the full definition in the first bullet point under within the </w:t>
            </w:r>
            <w:r w:rsidR="00ED74C5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text. Cite source. Do not use a commentary for the definition.)</w:t>
            </w:r>
          </w:p>
        </w:tc>
      </w:tr>
      <w:tr w:rsidR="003D5408" w:rsidRPr="005E6E02" w14:paraId="76DCEDB3" w14:textId="77777777" w:rsidTr="005638FC">
        <w:trPr>
          <w:trHeight w:val="1558"/>
        </w:trPr>
        <w:tc>
          <w:tcPr>
            <w:tcW w:w="1885" w:type="dxa"/>
            <w:tcBorders>
              <w:bottom w:val="single" w:sz="4" w:space="0" w:color="auto"/>
            </w:tcBorders>
          </w:tcPr>
          <w:p w14:paraId="0E21BD6B" w14:textId="77777777" w:rsidR="003D5408" w:rsidRPr="005E6E02" w:rsidRDefault="00241F95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faith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6C5ADB" w14:textId="77777777" w:rsidR="003D5408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AE66B1C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4A7EC10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2917E1F4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44413B4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2B48D80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3A52850" w14:textId="77777777" w:rsidR="005638FC" w:rsidRPr="005E6E02" w:rsidRDefault="005638FC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417414B" w14:textId="1F15FBBC" w:rsidR="00582191" w:rsidRPr="00582191" w:rsidRDefault="00A674DA" w:rsidP="005821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DB28E6" w:rsidRP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DB28E6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576644C0" w14:textId="3ED2BB9E" w:rsidR="00A674DA" w:rsidRPr="00582191" w:rsidRDefault="00582191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2A410710" w14:textId="41C5040F" w:rsidR="00A674DA" w:rsidRPr="00DB28E6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58219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58219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58219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genre,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parts of speech, sentence components, phrases, verses surrounding it)</w:t>
            </w:r>
            <w:r w:rsidR="0058219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18691B31" w14:textId="77777777" w:rsidR="00A674DA" w:rsidRPr="00A674DA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C114FD" w14:textId="77777777" w:rsidR="00A674DA" w:rsidRPr="00DB28E6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1C8D5213" w14:textId="77777777" w:rsidR="00A674DA" w:rsidRPr="00A674DA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920DCD4" w14:textId="77777777" w:rsidR="00A674DA" w:rsidRPr="00DB28E6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What is your takeaway of faith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7DB90694" w14:textId="77777777" w:rsidR="00A674DA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2086378" w14:textId="5393366F" w:rsidR="00A674DA" w:rsidRPr="00DB28E6" w:rsidRDefault="00A674DA" w:rsidP="00E7561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  <w:tr w:rsidR="003D5408" w:rsidRPr="005E6E02" w14:paraId="09BA39F0" w14:textId="77777777" w:rsidTr="005638FC">
        <w:trPr>
          <w:trHeight w:val="305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1497D694" w14:textId="77777777" w:rsidR="003D5408" w:rsidRPr="00352341" w:rsidRDefault="00241F95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save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00FAAA2" w14:textId="77777777" w:rsidR="003D5408" w:rsidRPr="005E6E02" w:rsidRDefault="003D5408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8AA62EB" w14:textId="1C0B03E0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4BA1B3AD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576D9AE" w14:textId="775F7223" w:rsidR="00A674DA" w:rsidRPr="00DB28E6" w:rsidRDefault="00DB28E6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Within </w:t>
            </w:r>
            <w:r w:rsidR="00A674DA"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0B8995EC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8492A91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69F2E07A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59AA66D" w14:textId="59CB408F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save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38EF71F9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411CB8A" w14:textId="54F43725" w:rsidR="003D5408" w:rsidRPr="00DB28E6" w:rsidRDefault="00A674DA" w:rsidP="00A674D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</w:tbl>
    <w:p w14:paraId="484D66A2" w14:textId="23AA9510" w:rsidR="00274782" w:rsidRDefault="00274782"/>
    <w:p w14:paraId="62255376" w14:textId="4CFFCF1A" w:rsidR="00A15C81" w:rsidRDefault="00A15C81"/>
    <w:p w14:paraId="0CB8EE3E" w14:textId="2D98732D" w:rsidR="00A15C81" w:rsidRDefault="00A15C81"/>
    <w:p w14:paraId="4C875718" w14:textId="77777777" w:rsidR="00A15C81" w:rsidRDefault="00A15C81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9180"/>
      </w:tblGrid>
      <w:tr w:rsidR="003D5408" w:rsidRPr="005E6E02" w14:paraId="6BAB0BE0" w14:textId="77777777" w:rsidTr="00D4000A">
        <w:trPr>
          <w:trHeight w:val="142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5C672267" w14:textId="77777777" w:rsidR="003D5408" w:rsidRDefault="00241F95" w:rsidP="00241F95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  <w:lastRenderedPageBreak/>
              <w:t>Jas 2:21</w:t>
            </w:r>
          </w:p>
          <w:p w14:paraId="7B9FA32E" w14:textId="77777777" w:rsidR="00241F95" w:rsidRDefault="00241F95" w:rsidP="00241F95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“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Was not Abraham our father 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justified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by 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works</w:t>
            </w:r>
            <w:r w:rsidRPr="00241F95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, when he had offered Isaac his son upon the altar?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”</w:t>
            </w:r>
            <w:r w:rsidR="00307D80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(KJV).</w:t>
            </w:r>
          </w:p>
          <w:p w14:paraId="36440CC7" w14:textId="77777777" w:rsidR="00241F95" w:rsidRPr="00307D80" w:rsidRDefault="00241F95" w:rsidP="00241F95">
            <w:pPr>
              <w:spacing w:after="0"/>
              <w:rPr>
                <w:rFonts w:asciiTheme="minorHAnsi" w:eastAsia="Arial Unicode MS" w:hAnsiTheme="minorHAnsi" w:cstheme="minorHAnsi"/>
                <w:i/>
                <w:sz w:val="24"/>
                <w:szCs w:val="24"/>
                <w:lang w:eastAsia="ja-JP"/>
              </w:rPr>
            </w:pPr>
            <w:r w:rsidRPr="00307D80">
              <w:rPr>
                <w:rFonts w:asciiTheme="minorHAnsi" w:eastAsia="Arial Unicode MS" w:hAnsiTheme="minorHAnsi" w:cstheme="minorHAnsi"/>
                <w:i/>
                <w:sz w:val="24"/>
                <w:szCs w:val="24"/>
                <w:lang w:eastAsia="ja-JP"/>
              </w:rPr>
              <w:t>“</w:t>
            </w:r>
            <w:r w:rsidR="00307D80" w:rsidRPr="00307D80">
              <w:rPr>
                <w:rFonts w:asciiTheme="minorHAnsi" w:eastAsia="Arial Unicode MS" w:hAnsiTheme="minorHAnsi" w:cstheme="minorHAnsi"/>
                <w:i/>
                <w:sz w:val="24"/>
                <w:szCs w:val="24"/>
                <w:lang w:eastAsia="ja-JP"/>
              </w:rPr>
              <w:t>Was not Abraham our father justified by works when he offered Isaac his son on the altar?” (NKJV)</w:t>
            </w:r>
          </w:p>
        </w:tc>
      </w:tr>
      <w:tr w:rsidR="00274782" w:rsidRPr="005E6E02" w14:paraId="01DCDB2A" w14:textId="77777777" w:rsidTr="005638FC">
        <w:trPr>
          <w:trHeight w:val="837"/>
        </w:trPr>
        <w:tc>
          <w:tcPr>
            <w:tcW w:w="1795" w:type="dxa"/>
            <w:shd w:val="clear" w:color="auto" w:fill="D9D9D9" w:themeFill="background1" w:themeFillShade="D9"/>
          </w:tcPr>
          <w:p w14:paraId="4CE0469C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5301AC42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693DB81A" w14:textId="023A34CD" w:rsidR="005638FC" w:rsidRPr="005E6E02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274C7" w14:textId="77777777" w:rsidR="0027478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4B66D886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(1-3 words only)</w:t>
            </w:r>
          </w:p>
          <w:p w14:paraId="67E5B0E7" w14:textId="4F1375FE" w:rsidR="00A674DA" w:rsidRPr="005E6E02" w:rsidRDefault="00A674DA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D5D0D" w14:textId="77777777" w:rsidR="00274782" w:rsidRDefault="005638FC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  <w:p w14:paraId="71C085E0" w14:textId="3A54AC6C" w:rsidR="00A674DA" w:rsidRPr="005E6E02" w:rsidRDefault="00ED74C5" w:rsidP="0027478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(Include the full definition in the first bullet point under within the text. Cite source. Do not use a commentary for the definition.)</w:t>
            </w:r>
          </w:p>
        </w:tc>
      </w:tr>
      <w:tr w:rsidR="003D5408" w:rsidRPr="005E6E02" w14:paraId="6DD85593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10D0863E" w14:textId="77777777" w:rsidR="003D5408" w:rsidRDefault="00241F95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Justified</w:t>
            </w:r>
          </w:p>
          <w:p w14:paraId="2ABAC3E8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59FA5B6B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492044A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20BB84B8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4DF47CE" w14:textId="77777777" w:rsidR="003D5408" w:rsidRPr="00352341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333410CA" w14:textId="51A7A87E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6F74D7EB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8C3799" w14:textId="4C800D5F" w:rsidR="00A674DA" w:rsidRPr="00DB28E6" w:rsidRDefault="00DB28E6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</w:t>
            </w:r>
            <w:r w:rsidR="00A674DA"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4E3DD1B5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4A2E09A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678F313C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60BAF6" w14:textId="465DC440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justified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48F16C59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4D2962F" w14:textId="70D66B45" w:rsidR="00A24C9B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  <w:tr w:rsidR="003D5408" w:rsidRPr="005E6E02" w14:paraId="5F58A1B9" w14:textId="77777777" w:rsidTr="005638FC">
        <w:trPr>
          <w:trHeight w:val="837"/>
        </w:trPr>
        <w:tc>
          <w:tcPr>
            <w:tcW w:w="1795" w:type="dxa"/>
            <w:tcBorders>
              <w:top w:val="single" w:sz="4" w:space="0" w:color="auto"/>
            </w:tcBorders>
          </w:tcPr>
          <w:p w14:paraId="1F57D3B4" w14:textId="77777777" w:rsidR="003D5408" w:rsidRDefault="00241F95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Works</w:t>
            </w:r>
          </w:p>
          <w:p w14:paraId="07615811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3C7C3614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433760F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4544DA4A" w14:textId="77777777" w:rsidR="00C52530" w:rsidRPr="00352341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D77359A" w14:textId="77777777" w:rsidR="003D5408" w:rsidRPr="00352341" w:rsidRDefault="003D5408" w:rsidP="00732C7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163EAC96" w14:textId="3D594E72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7D6FA817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908400" w14:textId="444D58E8" w:rsidR="00A674DA" w:rsidRPr="00DB28E6" w:rsidRDefault="00DB28E6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</w:t>
            </w:r>
            <w:r w:rsidR="00A674DA"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2624C167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B1C583E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39723BD5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6E3736" w14:textId="6CE6856A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works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154914D8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1504449" w14:textId="19CE60E3" w:rsidR="003D5408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ccording to the study, how does God work in the lives of His people today (3-4 sentences?)</w:t>
            </w:r>
          </w:p>
        </w:tc>
      </w:tr>
    </w:tbl>
    <w:p w14:paraId="5A27DC04" w14:textId="6658846F" w:rsidR="00241F95" w:rsidRDefault="00241F95"/>
    <w:p w14:paraId="6CDD9374" w14:textId="0B6EB005" w:rsidR="00A15C81" w:rsidRDefault="00A15C81"/>
    <w:p w14:paraId="3063726E" w14:textId="7229ABCB" w:rsidR="00A15C81" w:rsidRDefault="00A15C81"/>
    <w:p w14:paraId="43B06FAD" w14:textId="62B90D19" w:rsidR="00A15C81" w:rsidRDefault="00A15C81"/>
    <w:p w14:paraId="70385C55" w14:textId="77777777" w:rsidR="00A15C81" w:rsidRDefault="00A15C81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D5408" w:rsidRPr="005E6E02" w14:paraId="138FA7FF" w14:textId="77777777" w:rsidTr="00CB0D18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46306822" w14:textId="77777777" w:rsidR="00E75613" w:rsidRDefault="00307D80" w:rsidP="00241F9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lastRenderedPageBreak/>
              <w:t>Jas 2:22</w:t>
            </w:r>
          </w:p>
          <w:p w14:paraId="4A17C2A8" w14:textId="77777777" w:rsidR="00307D80" w:rsidRDefault="00307D80" w:rsidP="00307D8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“</w:t>
            </w:r>
            <w:proofErr w:type="spellStart"/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Seest</w:t>
            </w:r>
            <w:proofErr w:type="spellEnd"/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thou how faith wrought with his works, and by works was faith made 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perfect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?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” (KJV).</w:t>
            </w:r>
          </w:p>
          <w:p w14:paraId="0C938CDD" w14:textId="77777777" w:rsidR="00307D80" w:rsidRPr="00307D80" w:rsidRDefault="00307D80" w:rsidP="00307D80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</w:pPr>
            <w:r w:rsidRPr="00307D80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  <w:t>“Do you see that faith was working together with his works, and by works faith was made perfect?” (NKJV).</w:t>
            </w:r>
          </w:p>
        </w:tc>
      </w:tr>
      <w:tr w:rsidR="00C52530" w:rsidRPr="005E6E02" w14:paraId="771AA464" w14:textId="77777777" w:rsidTr="00C52530">
        <w:trPr>
          <w:trHeight w:val="70"/>
        </w:trPr>
        <w:tc>
          <w:tcPr>
            <w:tcW w:w="1885" w:type="dxa"/>
            <w:shd w:val="clear" w:color="auto" w:fill="BFBFBF" w:themeFill="background1" w:themeFillShade="BF"/>
          </w:tcPr>
          <w:p w14:paraId="58747145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062A416E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0D3C1867" w14:textId="1E1CD8E1" w:rsidR="00C52530" w:rsidRPr="005E6E02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80D8CB" w14:textId="438D6B8A" w:rsidR="00A674DA" w:rsidRDefault="00C52530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3732F2FA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(1-3 words only)</w:t>
            </w:r>
          </w:p>
          <w:p w14:paraId="4B09D87C" w14:textId="53B8E0E4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0A5DB6" w14:textId="77777777" w:rsidR="00A674DA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  <w:p w14:paraId="53C2E6BC" w14:textId="6586114D" w:rsidR="00C52530" w:rsidRPr="005E6E02" w:rsidRDefault="00ED74C5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(Include the full definition in the first bullet point under within the text. Cite source. Do not use a commentary for the definition.)</w:t>
            </w:r>
          </w:p>
        </w:tc>
      </w:tr>
      <w:tr w:rsidR="003D5408" w:rsidRPr="005E6E02" w14:paraId="0CD9B89A" w14:textId="77777777" w:rsidTr="00C52530">
        <w:trPr>
          <w:trHeight w:val="70"/>
        </w:trPr>
        <w:tc>
          <w:tcPr>
            <w:tcW w:w="1885" w:type="dxa"/>
            <w:tcBorders>
              <w:top w:val="single" w:sz="4" w:space="0" w:color="auto"/>
            </w:tcBorders>
          </w:tcPr>
          <w:p w14:paraId="54219852" w14:textId="77777777" w:rsidR="00E75613" w:rsidRPr="00352341" w:rsidRDefault="00241F95" w:rsidP="00241F9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perfect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DD75B4" w14:textId="77777777" w:rsidR="003D5408" w:rsidRDefault="003D5408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5F95427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91E4D3B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A85D463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B31887F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64E4242" w14:textId="77777777" w:rsidR="00C52530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350BAD1" w14:textId="77777777" w:rsidR="00C52530" w:rsidRPr="00984997" w:rsidRDefault="00C52530" w:rsidP="003D5408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55820664" w14:textId="44B3B5B4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 this world of text, one considers the social, political, geographical,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783C1A0B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4C01188" w14:textId="21D79A0D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476D59DC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1D2364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7DE37E54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7255E7" w14:textId="7ED64F1F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perfect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0C563C4A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1B996D" w14:textId="63538D4A" w:rsidR="003D5408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</w:tbl>
    <w:p w14:paraId="178BA2CC" w14:textId="77777777" w:rsidR="00E75613" w:rsidRDefault="00E75613">
      <w:r>
        <w:br w:type="page"/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52341" w:rsidRPr="005E6E02" w14:paraId="34139EC8" w14:textId="77777777" w:rsidTr="00352341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62F11E16" w14:textId="77777777" w:rsidR="00352341" w:rsidRDefault="00307D80" w:rsidP="00C52530">
            <w:pPr>
              <w:spacing w:after="0"/>
              <w:ind w:left="36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 w:rsidRPr="00307D8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>Jas 2:23</w:t>
            </w:r>
            <w:r w:rsidR="00274782" w:rsidRPr="00C52530"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 xml:space="preserve"> </w:t>
            </w:r>
          </w:p>
          <w:p w14:paraId="571C11C0" w14:textId="77777777" w:rsidR="00307D80" w:rsidRDefault="00307D80" w:rsidP="00307D80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And the scripture was fulfilled which saith, Abraham believed God, and it was </w:t>
            </w:r>
            <w:r w:rsidRPr="0067275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imputed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unto him for </w:t>
            </w:r>
            <w:r w:rsidRPr="0067275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righteousness</w:t>
            </w:r>
            <w:r w:rsidRPr="00307D8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and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he was called the Friend of God” (KJV).</w:t>
            </w:r>
          </w:p>
          <w:p w14:paraId="6AE1D1D5" w14:textId="77777777" w:rsidR="00307D80" w:rsidRPr="00307D80" w:rsidRDefault="00307D80" w:rsidP="00307D80">
            <w:pPr>
              <w:spacing w:after="0"/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</w:pPr>
            <w:r w:rsidRPr="00307D80"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  <w:t>“And the Scripture was fulfilled which says, “Abraham believed God, and it was [a]accounted to him for righteousness.” And he was called the friend of God” (NKJV).</w:t>
            </w:r>
          </w:p>
          <w:p w14:paraId="743BC579" w14:textId="77777777" w:rsidR="00352341" w:rsidRPr="00C52530" w:rsidRDefault="00352341" w:rsidP="00C52530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  <w:tr w:rsidR="00C52530" w:rsidRPr="005E6E02" w14:paraId="0C90908D" w14:textId="77777777" w:rsidTr="00C52530">
        <w:trPr>
          <w:trHeight w:val="837"/>
        </w:trPr>
        <w:tc>
          <w:tcPr>
            <w:tcW w:w="1885" w:type="dxa"/>
            <w:shd w:val="clear" w:color="auto" w:fill="BFBFBF" w:themeFill="background1" w:themeFillShade="BF"/>
          </w:tcPr>
          <w:p w14:paraId="3A9C9AE7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24EF6C9B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125ADAAE" w14:textId="1026443D" w:rsidR="00C52530" w:rsidRPr="005E6E02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83F64A" w14:textId="2714880B" w:rsidR="00C52530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0BDD44C8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(1-3 words only)</w:t>
            </w:r>
          </w:p>
          <w:p w14:paraId="5B8C4DBF" w14:textId="3D47F05F" w:rsidR="00C52530" w:rsidRPr="005E6E02" w:rsidRDefault="00C52530" w:rsidP="00C525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1985F8" w14:textId="77777777" w:rsidR="00A674DA" w:rsidRDefault="00C52530" w:rsidP="00915F9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  <w:p w14:paraId="308F8290" w14:textId="71BE0AE7" w:rsidR="00C52530" w:rsidRPr="00C52530" w:rsidRDefault="00ED74C5" w:rsidP="00A15C8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(Include the full definition in the first bullet point under within the text. Cite source. Do not use a commentary for the definition.)</w:t>
            </w:r>
          </w:p>
        </w:tc>
      </w:tr>
      <w:tr w:rsidR="00352341" w:rsidRPr="005E6E02" w14:paraId="1B12DDEA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21063A94" w14:textId="77777777" w:rsidR="00352341" w:rsidRDefault="00307D8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Imputed</w:t>
            </w:r>
          </w:p>
          <w:p w14:paraId="070212F1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759D4C7D" w14:textId="77777777" w:rsidR="00C52530" w:rsidRPr="00274782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E8C464E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671F195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6C4DB366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BE83AD3" w14:textId="77777777" w:rsidR="00C52530" w:rsidRPr="005270D4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7EA65636" w14:textId="41137695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4E4662DB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4B5488" w14:textId="3BBFE0FC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4DF6D19A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0D3E5E0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2C268F8D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E5DF182" w14:textId="1F78D321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imputed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5506E789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725AAB7" w14:textId="04ED4E69" w:rsidR="00352341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According to the study, how does God work in the lives of His people today (3-4 sentences?)</w:t>
            </w:r>
          </w:p>
        </w:tc>
      </w:tr>
      <w:tr w:rsidR="00352341" w:rsidRPr="005E6E02" w14:paraId="6B80C0FE" w14:textId="77777777" w:rsidTr="00C52530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3DD80CA9" w14:textId="77777777" w:rsidR="00352341" w:rsidRDefault="00307D8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Righteousness</w:t>
            </w:r>
          </w:p>
          <w:p w14:paraId="246A8125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24E92270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1EDAECCB" w14:textId="77777777" w:rsidR="00C52530" w:rsidRPr="00274782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BAF3DF" w14:textId="77777777" w:rsidR="00352341" w:rsidRDefault="00352341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522AA0D4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4868D7A8" w14:textId="77777777" w:rsidR="00C52530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79261E6C" w14:textId="77777777" w:rsidR="00C52530" w:rsidRPr="005270D4" w:rsidRDefault="00C52530" w:rsidP="00E001B2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794858F9" w14:textId="2FA85F4B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678A4D4E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C48520" w14:textId="6ED62209" w:rsidR="00A674DA" w:rsidRPr="00A15C81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 w:rsidRP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A15C81" w:rsidRP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7133E3A8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B1855C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2B5618D4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10340FA" w14:textId="76BE475E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righteousness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14E086FF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669FFA2" w14:textId="04A7A5C1" w:rsidR="00352341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</w:tbl>
    <w:p w14:paraId="4578B3A1" w14:textId="77777777" w:rsidR="00666457" w:rsidRDefault="00666457"/>
    <w:p w14:paraId="3FB19DB5" w14:textId="27E4931B" w:rsidR="00307D80" w:rsidRDefault="00307D80"/>
    <w:p w14:paraId="06EC3294" w14:textId="2E5CFAFC" w:rsidR="00A15C81" w:rsidRDefault="00A15C81"/>
    <w:p w14:paraId="40155742" w14:textId="77777777" w:rsidR="00A15C81" w:rsidRDefault="00A15C81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1885"/>
        <w:gridCol w:w="2880"/>
        <w:gridCol w:w="9180"/>
      </w:tblGrid>
      <w:tr w:rsidR="00307D80" w:rsidRPr="005E6E02" w14:paraId="5B035876" w14:textId="77777777" w:rsidTr="00E8418A">
        <w:trPr>
          <w:trHeight w:val="837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1BFC0E82" w14:textId="77777777" w:rsidR="00307D80" w:rsidRDefault="00307D80" w:rsidP="00E8418A">
            <w:pPr>
              <w:spacing w:after="0"/>
              <w:ind w:left="360"/>
              <w:jc w:val="center"/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lastRenderedPageBreak/>
              <w:t xml:space="preserve"> Jas 2:26</w:t>
            </w:r>
          </w:p>
          <w:p w14:paraId="2FC55E54" w14:textId="77777777" w:rsidR="00307D80" w:rsidRDefault="00307D80" w:rsidP="00E8418A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</w:t>
            </w:r>
            <w:r w:rsidR="00672757" w:rsidRPr="0067275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For as the body without the spirit is </w:t>
            </w:r>
            <w:r w:rsidR="00672757" w:rsidRPr="0067275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dead</w:t>
            </w:r>
            <w:r w:rsidR="00672757" w:rsidRPr="00672757">
              <w:rPr>
                <w:rFonts w:ascii="Arial Unicode MS" w:eastAsia="Arial Unicode MS" w:hAnsi="Arial Unicode MS" w:cs="Arial Unicode MS"/>
                <w:sz w:val="24"/>
                <w:szCs w:val="24"/>
              </w:rPr>
              <w:t>, so f</w:t>
            </w:r>
            <w:r w:rsidR="00672757">
              <w:rPr>
                <w:rFonts w:ascii="Arial Unicode MS" w:eastAsia="Arial Unicode MS" w:hAnsi="Arial Unicode MS" w:cs="Arial Unicode MS"/>
                <w:sz w:val="24"/>
                <w:szCs w:val="24"/>
              </w:rPr>
              <w:t>aith without works is dead also”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(KJV).</w:t>
            </w:r>
          </w:p>
          <w:p w14:paraId="41C092D5" w14:textId="77777777" w:rsidR="00307D80" w:rsidRPr="00307D80" w:rsidRDefault="00307D80" w:rsidP="00E8418A">
            <w:pPr>
              <w:spacing w:after="0"/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</w:pPr>
            <w:r w:rsidRPr="00307D80"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  <w:t>“</w:t>
            </w:r>
            <w:r w:rsidR="00672757" w:rsidRPr="00672757"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  <w:t>For as the body without the spirit is dead, so f</w:t>
            </w:r>
            <w:r w:rsidR="00672757"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  <w:t>aith without works is dead also” (NKJV).</w:t>
            </w:r>
          </w:p>
          <w:p w14:paraId="13CDD8D0" w14:textId="77777777" w:rsidR="00307D80" w:rsidRPr="00C52530" w:rsidRDefault="00307D80" w:rsidP="00E8418A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</w:tr>
      <w:tr w:rsidR="00307D80" w:rsidRPr="005E6E02" w14:paraId="189AEB29" w14:textId="77777777" w:rsidTr="00E8418A">
        <w:trPr>
          <w:trHeight w:val="837"/>
        </w:trPr>
        <w:tc>
          <w:tcPr>
            <w:tcW w:w="1885" w:type="dxa"/>
            <w:shd w:val="clear" w:color="auto" w:fill="BFBFBF" w:themeFill="background1" w:themeFillShade="BF"/>
          </w:tcPr>
          <w:p w14:paraId="6076AC1A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Key Word +</w:t>
            </w:r>
          </w:p>
          <w:p w14:paraId="43B5440D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146621A7" w14:textId="1C008210" w:rsidR="00307D80" w:rsidRPr="005E6E02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25B2A6" w14:textId="3F468278" w:rsidR="00A674DA" w:rsidRPr="005E6E02" w:rsidRDefault="00307D80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42A45F15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(1-3 words only)</w:t>
            </w:r>
          </w:p>
          <w:p w14:paraId="1A435FE0" w14:textId="5A8A6366" w:rsidR="00307D80" w:rsidRPr="005E6E02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854926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52530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Context Definition </w:t>
            </w:r>
          </w:p>
          <w:p w14:paraId="25C1D87D" w14:textId="1EBA3364" w:rsidR="00A674DA" w:rsidRPr="00C52530" w:rsidRDefault="00ED74C5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(Include the full definition in the first bullet point under within the text. Cite source. Do not use a commentary for the definition.)</w:t>
            </w:r>
          </w:p>
        </w:tc>
      </w:tr>
      <w:tr w:rsidR="00307D80" w:rsidRPr="005E6E02" w14:paraId="3C4D8EDD" w14:textId="77777777" w:rsidTr="00E8418A">
        <w:trPr>
          <w:trHeight w:val="837"/>
        </w:trPr>
        <w:tc>
          <w:tcPr>
            <w:tcW w:w="1885" w:type="dxa"/>
            <w:tcBorders>
              <w:top w:val="single" w:sz="4" w:space="0" w:color="auto"/>
            </w:tcBorders>
          </w:tcPr>
          <w:p w14:paraId="0A3C3CC5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Dead</w:t>
            </w:r>
          </w:p>
          <w:p w14:paraId="43F3FFDF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  <w:p w14:paraId="02ABF198" w14:textId="77777777" w:rsidR="00307D80" w:rsidRPr="00274782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960170F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16614ED4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2E19E439" w14:textId="77777777" w:rsidR="00307D80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  <w:p w14:paraId="325523F1" w14:textId="77777777" w:rsidR="00307D80" w:rsidRPr="005270D4" w:rsidRDefault="00307D80" w:rsidP="00E8418A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180" w:type="dxa"/>
            <w:tcBorders>
              <w:top w:val="single" w:sz="4" w:space="0" w:color="auto"/>
            </w:tcBorders>
          </w:tcPr>
          <w:p w14:paraId="7CC4E17F" w14:textId="1F1D4059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 this world of text, one considers the social, political, geographical, cultural, and ideological aspects from the author’s world and </w:t>
            </w:r>
            <w:r w:rsid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r w:rsidR="00582191" w:rsidRPr="00582191">
              <w:rPr>
                <w:rFonts w:ascii="Arial Unicode MS" w:eastAsia="Arial Unicode MS" w:hAnsi="Arial Unicode MS" w:cs="Arial Unicode MS"/>
                <w:sz w:val="24"/>
                <w:szCs w:val="24"/>
              </w:rPr>
              <w:t>ntent (Tate, 1997).</w:t>
            </w:r>
          </w:p>
          <w:p w14:paraId="280BCB2F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77EA243" w14:textId="36AA9FC9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  <w:r w:rsidR="0058219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One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>this world within the text by examining the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 w:rsidR="00A15C8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it)</w:t>
            </w:r>
            <w:r w:rsidR="00A15C81"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0023DC87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CFE801" w14:textId="77777777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15045AB7" w14:textId="77777777" w:rsidR="00A674DA" w:rsidRP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318D301" w14:textId="4F64C0F0" w:rsidR="00A674DA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What is your takeaway of 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dead</w:t>
            </w: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from the student (3-4 sentences</w:t>
            </w:r>
            <w:proofErr w:type="gramStart"/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  <w:proofErr w:type="gramEnd"/>
          </w:p>
          <w:p w14:paraId="4A63B3DD" w14:textId="77777777" w:rsidR="00A674DA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750A81A" w14:textId="6DF811B4" w:rsidR="00307D80" w:rsidRPr="00DB28E6" w:rsidRDefault="00A674DA" w:rsidP="00A674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ja-JP"/>
              </w:rPr>
            </w:pPr>
            <w:r w:rsidRPr="00DB28E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According to the study, how does God work in the lives of His people today (3-4 sentences?)</w:t>
            </w:r>
          </w:p>
        </w:tc>
      </w:tr>
    </w:tbl>
    <w:p w14:paraId="066E8E94" w14:textId="77777777" w:rsidR="00307D80" w:rsidRDefault="00307D80"/>
    <w:sectPr w:rsidR="00307D80" w:rsidSect="00E85DC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F29F" w14:textId="77777777" w:rsidR="00FF5693" w:rsidRDefault="00FF5693" w:rsidP="00BE3091">
      <w:pPr>
        <w:spacing w:after="0" w:line="240" w:lineRule="auto"/>
      </w:pPr>
      <w:r>
        <w:separator/>
      </w:r>
    </w:p>
  </w:endnote>
  <w:endnote w:type="continuationSeparator" w:id="0">
    <w:p w14:paraId="7972DAA6" w14:textId="77777777" w:rsidR="00FF5693" w:rsidRDefault="00FF5693" w:rsidP="00B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75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9EF32" w14:textId="77777777" w:rsidR="00E75613" w:rsidRDefault="0027478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00">
          <w:rPr>
            <w:noProof/>
          </w:rPr>
          <w:t>1</w:t>
        </w:r>
        <w:r>
          <w:rPr>
            <w:noProof/>
          </w:rPr>
          <w:fldChar w:fldCharType="end"/>
        </w:r>
      </w:p>
      <w:p w14:paraId="226A1BF2" w14:textId="7AC25216" w:rsidR="00BE3091" w:rsidRDefault="00E75613" w:rsidP="00E75613">
        <w:pPr>
          <w:pStyle w:val="Footer"/>
          <w:jc w:val="center"/>
        </w:pPr>
        <w:r>
          <w:rPr>
            <w:noProof/>
          </w:rPr>
          <w:t>All Nations Leadership Institute, All Rights Reserved 202</w:t>
        </w:r>
        <w:r w:rsidR="00A15C81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C04D" w14:textId="77777777" w:rsidR="00FF5693" w:rsidRDefault="00FF5693" w:rsidP="00BE3091">
      <w:pPr>
        <w:spacing w:after="0" w:line="240" w:lineRule="auto"/>
      </w:pPr>
      <w:r>
        <w:separator/>
      </w:r>
    </w:p>
  </w:footnote>
  <w:footnote w:type="continuationSeparator" w:id="0">
    <w:p w14:paraId="2D39C4BC" w14:textId="77777777" w:rsidR="00FF5693" w:rsidRDefault="00FF5693" w:rsidP="00BE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70D"/>
    <w:multiLevelType w:val="hybridMultilevel"/>
    <w:tmpl w:val="F608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B2A"/>
    <w:multiLevelType w:val="hybridMultilevel"/>
    <w:tmpl w:val="FCD640A8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091"/>
    <w:multiLevelType w:val="multilevel"/>
    <w:tmpl w:val="419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21A00"/>
    <w:multiLevelType w:val="hybridMultilevel"/>
    <w:tmpl w:val="3CA0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BAD"/>
    <w:multiLevelType w:val="hybridMultilevel"/>
    <w:tmpl w:val="D7F0AC24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4BD"/>
    <w:multiLevelType w:val="hybridMultilevel"/>
    <w:tmpl w:val="736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34061"/>
    <w:multiLevelType w:val="hybridMultilevel"/>
    <w:tmpl w:val="300E0016"/>
    <w:lvl w:ilvl="0" w:tplc="5742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597"/>
    <w:multiLevelType w:val="hybridMultilevel"/>
    <w:tmpl w:val="6D2A6CC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5413A4A"/>
    <w:multiLevelType w:val="multilevel"/>
    <w:tmpl w:val="D85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4129"/>
    <w:multiLevelType w:val="multilevel"/>
    <w:tmpl w:val="E67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25A10"/>
    <w:multiLevelType w:val="hybridMultilevel"/>
    <w:tmpl w:val="D74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0BEE"/>
    <w:multiLevelType w:val="hybridMultilevel"/>
    <w:tmpl w:val="EC8EA55E"/>
    <w:lvl w:ilvl="0" w:tplc="0EC04AFA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3645"/>
    <w:multiLevelType w:val="hybridMultilevel"/>
    <w:tmpl w:val="714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C17F7"/>
    <w:multiLevelType w:val="hybridMultilevel"/>
    <w:tmpl w:val="1F0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46E9"/>
    <w:multiLevelType w:val="hybridMultilevel"/>
    <w:tmpl w:val="4A36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205E5"/>
    <w:multiLevelType w:val="hybridMultilevel"/>
    <w:tmpl w:val="718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435D"/>
    <w:multiLevelType w:val="hybridMultilevel"/>
    <w:tmpl w:val="494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4414D"/>
    <w:multiLevelType w:val="multilevel"/>
    <w:tmpl w:val="EC2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32D2B"/>
    <w:multiLevelType w:val="multilevel"/>
    <w:tmpl w:val="194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9600D"/>
    <w:multiLevelType w:val="hybridMultilevel"/>
    <w:tmpl w:val="46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C3F72"/>
    <w:multiLevelType w:val="hybridMultilevel"/>
    <w:tmpl w:val="72FCA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19"/>
  </w:num>
  <w:num w:numId="12">
    <w:abstractNumId w:val="17"/>
  </w:num>
  <w:num w:numId="13">
    <w:abstractNumId w:val="8"/>
  </w:num>
  <w:num w:numId="14">
    <w:abstractNumId w:val="9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C7"/>
    <w:rsid w:val="00000033"/>
    <w:rsid w:val="000003EF"/>
    <w:rsid w:val="00000497"/>
    <w:rsid w:val="000009E0"/>
    <w:rsid w:val="000021F2"/>
    <w:rsid w:val="000027B1"/>
    <w:rsid w:val="0000298B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29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0B7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7E3"/>
    <w:rsid w:val="00057B8A"/>
    <w:rsid w:val="00057C07"/>
    <w:rsid w:val="00057CEE"/>
    <w:rsid w:val="00057DBE"/>
    <w:rsid w:val="0006088B"/>
    <w:rsid w:val="00060D2D"/>
    <w:rsid w:val="00061012"/>
    <w:rsid w:val="000610DB"/>
    <w:rsid w:val="000619CC"/>
    <w:rsid w:val="00062E98"/>
    <w:rsid w:val="00063380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3E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BA1"/>
    <w:rsid w:val="000E4EC7"/>
    <w:rsid w:val="000E5861"/>
    <w:rsid w:val="000E5A41"/>
    <w:rsid w:val="000E5B6E"/>
    <w:rsid w:val="000E5EDF"/>
    <w:rsid w:val="000E5EEE"/>
    <w:rsid w:val="000E662A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0F7D70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266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26D8"/>
    <w:rsid w:val="00143131"/>
    <w:rsid w:val="00143BC7"/>
    <w:rsid w:val="0014432D"/>
    <w:rsid w:val="00144417"/>
    <w:rsid w:val="001447F2"/>
    <w:rsid w:val="001447F3"/>
    <w:rsid w:val="00145BD4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70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D64"/>
    <w:rsid w:val="00182E91"/>
    <w:rsid w:val="00183603"/>
    <w:rsid w:val="00183FCA"/>
    <w:rsid w:val="00184037"/>
    <w:rsid w:val="00184DB7"/>
    <w:rsid w:val="00184EC9"/>
    <w:rsid w:val="001850FC"/>
    <w:rsid w:val="00185230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A58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5D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2C22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0E25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9D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168"/>
    <w:rsid w:val="002045F4"/>
    <w:rsid w:val="00204DC6"/>
    <w:rsid w:val="00205267"/>
    <w:rsid w:val="00205529"/>
    <w:rsid w:val="00205B42"/>
    <w:rsid w:val="00205F1A"/>
    <w:rsid w:val="002060D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7D0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1F95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6E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D7D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782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00"/>
    <w:rsid w:val="00282831"/>
    <w:rsid w:val="002829C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2E8"/>
    <w:rsid w:val="00287A45"/>
    <w:rsid w:val="00287F3E"/>
    <w:rsid w:val="00290191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641"/>
    <w:rsid w:val="002B1701"/>
    <w:rsid w:val="002B1BF1"/>
    <w:rsid w:val="002B1EF9"/>
    <w:rsid w:val="002B2408"/>
    <w:rsid w:val="002B2837"/>
    <w:rsid w:val="002B28DE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1973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14F1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07D80"/>
    <w:rsid w:val="003103EC"/>
    <w:rsid w:val="003105CB"/>
    <w:rsid w:val="003106BC"/>
    <w:rsid w:val="00310C90"/>
    <w:rsid w:val="00310E61"/>
    <w:rsid w:val="00310E6F"/>
    <w:rsid w:val="00311567"/>
    <w:rsid w:val="00311629"/>
    <w:rsid w:val="003126AD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599C"/>
    <w:rsid w:val="00316D04"/>
    <w:rsid w:val="00316E9C"/>
    <w:rsid w:val="00317A35"/>
    <w:rsid w:val="00317CA6"/>
    <w:rsid w:val="00320381"/>
    <w:rsid w:val="0032061D"/>
    <w:rsid w:val="00320806"/>
    <w:rsid w:val="003208AC"/>
    <w:rsid w:val="0032093E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7DF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2341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805"/>
    <w:rsid w:val="00362D7B"/>
    <w:rsid w:val="0036369B"/>
    <w:rsid w:val="00363C78"/>
    <w:rsid w:val="00363D03"/>
    <w:rsid w:val="00364278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6F7F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6B09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3729"/>
    <w:rsid w:val="003A4D84"/>
    <w:rsid w:val="003A52D5"/>
    <w:rsid w:val="003A56D0"/>
    <w:rsid w:val="003A5E4C"/>
    <w:rsid w:val="003A648A"/>
    <w:rsid w:val="003A677D"/>
    <w:rsid w:val="003A6C80"/>
    <w:rsid w:val="003A6D02"/>
    <w:rsid w:val="003A6D66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AA9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408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0D9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207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DD6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1DC7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6FCD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A7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4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5EE"/>
    <w:rsid w:val="0051565A"/>
    <w:rsid w:val="00515CCB"/>
    <w:rsid w:val="00515EED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0D4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2E51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8FC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191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A31"/>
    <w:rsid w:val="00592FD9"/>
    <w:rsid w:val="00593080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033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A3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0FB"/>
    <w:rsid w:val="006404A0"/>
    <w:rsid w:val="006414DD"/>
    <w:rsid w:val="0064212A"/>
    <w:rsid w:val="0064253E"/>
    <w:rsid w:val="006427C7"/>
    <w:rsid w:val="00642BEA"/>
    <w:rsid w:val="00643EFB"/>
    <w:rsid w:val="00644210"/>
    <w:rsid w:val="00644775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4F5"/>
    <w:rsid w:val="00653B04"/>
    <w:rsid w:val="00653DF6"/>
    <w:rsid w:val="00654AEC"/>
    <w:rsid w:val="00655584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757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9BE"/>
    <w:rsid w:val="006B3CA5"/>
    <w:rsid w:val="006B4A81"/>
    <w:rsid w:val="006B4FD5"/>
    <w:rsid w:val="006B59F3"/>
    <w:rsid w:val="006B758A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C73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6618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9A0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C7C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290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4FB0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0B79"/>
    <w:rsid w:val="00791998"/>
    <w:rsid w:val="00791BFA"/>
    <w:rsid w:val="007928C4"/>
    <w:rsid w:val="0079322A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1F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210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57540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7F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3AC1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796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8F7202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5F90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1D7B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997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742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50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0CED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51E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5C8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AFA"/>
    <w:rsid w:val="00A24C9B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862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4C4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4DA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5F7E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1DAF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6BB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258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4D4C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32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80E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317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D7F94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091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61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9A9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A69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A65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530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5232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1D7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D18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10D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D7FC5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00"/>
    <w:rsid w:val="00CF2F21"/>
    <w:rsid w:val="00CF2FEE"/>
    <w:rsid w:val="00CF3814"/>
    <w:rsid w:val="00CF4188"/>
    <w:rsid w:val="00CF442E"/>
    <w:rsid w:val="00CF49AF"/>
    <w:rsid w:val="00CF4BEC"/>
    <w:rsid w:val="00CF5372"/>
    <w:rsid w:val="00CF5579"/>
    <w:rsid w:val="00CF55C1"/>
    <w:rsid w:val="00CF56C0"/>
    <w:rsid w:val="00CF57F8"/>
    <w:rsid w:val="00CF586E"/>
    <w:rsid w:val="00CF5C83"/>
    <w:rsid w:val="00CF5EF1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6946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1B6E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0A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A07"/>
    <w:rsid w:val="00D45DA7"/>
    <w:rsid w:val="00D464BE"/>
    <w:rsid w:val="00D46C7A"/>
    <w:rsid w:val="00D47975"/>
    <w:rsid w:val="00D47D5C"/>
    <w:rsid w:val="00D50D75"/>
    <w:rsid w:val="00D50F4B"/>
    <w:rsid w:val="00D5218E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5C0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9C1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8E6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1B2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50F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1BD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C00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613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887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5DC7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97C9E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BD1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38"/>
    <w:rsid w:val="00ED6BDA"/>
    <w:rsid w:val="00ED72EB"/>
    <w:rsid w:val="00ED733C"/>
    <w:rsid w:val="00ED74C5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0E49"/>
    <w:rsid w:val="00EF16D9"/>
    <w:rsid w:val="00EF1AB0"/>
    <w:rsid w:val="00EF2AC1"/>
    <w:rsid w:val="00EF2C37"/>
    <w:rsid w:val="00EF2C4A"/>
    <w:rsid w:val="00EF2FC4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5E1F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D60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93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B859"/>
  <w15:chartTrackingRefBased/>
  <w15:docId w15:val="{318FD180-C05C-4252-9C3E-896D630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8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DC7"/>
    <w:pPr>
      <w:spacing w:after="0" w:line="240" w:lineRule="auto"/>
    </w:pPr>
    <w:rPr>
      <w:rFonts w:ascii="Calibri" w:eastAsia="Times New Roman" w:hAnsi="Calibri" w:cs="Arial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E85DC7"/>
    <w:rPr>
      <w:rFonts w:ascii="Calibri" w:eastAsia="Times New Roman" w:hAnsi="Calibri" w:cs="Arial"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85DC7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C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6C6C73"/>
    <w:rPr>
      <w:i/>
      <w:iCs/>
    </w:rPr>
  </w:style>
  <w:style w:type="paragraph" w:customStyle="1" w:styleId="gmail-msolistparagraph">
    <w:name w:val="gmail-msolistparagraph"/>
    <w:basedOn w:val="Normal"/>
    <w:rsid w:val="005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CF5C83"/>
  </w:style>
  <w:style w:type="character" w:customStyle="1" w:styleId="text">
    <w:name w:val="text"/>
    <w:basedOn w:val="DefaultParagraphFont"/>
    <w:rsid w:val="00C30A69"/>
  </w:style>
  <w:style w:type="character" w:styleId="Hyperlink">
    <w:name w:val="Hyperlink"/>
    <w:basedOn w:val="DefaultParagraphFont"/>
    <w:uiPriority w:val="99"/>
    <w:unhideWhenUsed/>
    <w:rsid w:val="00C30A69"/>
    <w:rPr>
      <w:color w:val="0000FF"/>
      <w:u w:val="single"/>
    </w:rPr>
  </w:style>
  <w:style w:type="character" w:customStyle="1" w:styleId="Emphasis2">
    <w:name w:val="Emphasis2"/>
    <w:basedOn w:val="DefaultParagraphFont"/>
    <w:rsid w:val="00D45A07"/>
  </w:style>
  <w:style w:type="character" w:customStyle="1" w:styleId="translit">
    <w:name w:val="translit"/>
    <w:basedOn w:val="DefaultParagraphFont"/>
    <w:rsid w:val="00732C7C"/>
  </w:style>
  <w:style w:type="paragraph" w:styleId="Header">
    <w:name w:val="header"/>
    <w:basedOn w:val="Normal"/>
    <w:link w:val="Head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9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cp:lastPrinted>2020-01-16T20:04:00Z</cp:lastPrinted>
  <dcterms:created xsi:type="dcterms:W3CDTF">2021-07-01T14:38:00Z</dcterms:created>
  <dcterms:modified xsi:type="dcterms:W3CDTF">2021-07-01T14:38:00Z</dcterms:modified>
</cp:coreProperties>
</file>