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X="-144" w:tblpY="104"/>
        <w:tblW w:w="13657" w:type="dxa"/>
        <w:tblLayout w:type="fixed"/>
        <w:tblLook w:val="04A0" w:firstRow="1" w:lastRow="0" w:firstColumn="1" w:lastColumn="0" w:noHBand="0" w:noVBand="1"/>
      </w:tblPr>
      <w:tblGrid>
        <w:gridCol w:w="1908"/>
        <w:gridCol w:w="2700"/>
        <w:gridCol w:w="9049"/>
      </w:tblGrid>
      <w:tr w:rsidR="00F71D75" w:rsidRPr="005E6E02" w14:paraId="11B91CD8" w14:textId="77777777" w:rsidTr="003F61F5">
        <w:trPr>
          <w:trHeight w:val="79"/>
        </w:trPr>
        <w:tc>
          <w:tcPr>
            <w:tcW w:w="13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E91078" w14:textId="41052876" w:rsidR="00F71D75" w:rsidRDefault="00F71D75" w:rsidP="00F71D75">
            <w:pPr>
              <w:jc w:val="center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Contextual Study-Session 1</w:t>
            </w:r>
          </w:p>
          <w:p w14:paraId="7DEE0098" w14:textId="3B2EE154" w:rsidR="00F71D75" w:rsidRDefault="00F71D75" w:rsidP="00F71D75">
            <w:pPr>
              <w:jc w:val="center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Summer 2021</w:t>
            </w:r>
          </w:p>
          <w:p w14:paraId="10872A23" w14:textId="549C752F" w:rsidR="00F71D75" w:rsidRPr="00F71D75" w:rsidRDefault="00F71D75" w:rsidP="00F71D75">
            <w:pPr>
              <w:jc w:val="center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  <w:r w:rsidRPr="00F71D75"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  <w:t>(Bullet your responses in Arial 10 font. Do not use bold print.)</w:t>
            </w:r>
          </w:p>
          <w:p w14:paraId="585A0D32" w14:textId="7F209B78" w:rsidR="00F71D75" w:rsidRDefault="00F71D75" w:rsidP="00F71D75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Name/Date</w:t>
            </w:r>
          </w:p>
        </w:tc>
      </w:tr>
      <w:tr w:rsidR="00DE3E5B" w:rsidRPr="005E6E02" w14:paraId="5930D1B6" w14:textId="77777777" w:rsidTr="003F61F5">
        <w:trPr>
          <w:trHeight w:val="79"/>
        </w:trPr>
        <w:tc>
          <w:tcPr>
            <w:tcW w:w="13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5BFD1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James 1:2 </w:t>
            </w:r>
          </w:p>
          <w:p w14:paraId="37CCA40C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 w:rsidRPr="003D5408">
              <w:rPr>
                <w:rFonts w:ascii="Arial Unicode MS" w:eastAsia="Arial Unicode MS" w:hAnsi="Arial Unicode MS" w:cs="Arial Unicode MS"/>
                <w:b/>
                <w:vertAlign w:val="superscript"/>
                <w:lang w:eastAsia="ja-JP"/>
              </w:rPr>
              <w:t> </w:t>
            </w:r>
            <w:r w:rsidRPr="003D5408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My brethren, count it all </w:t>
            </w:r>
            <w:r w:rsidRPr="00E55609">
              <w:rPr>
                <w:rFonts w:ascii="Arial Unicode MS" w:eastAsia="Arial Unicode MS" w:hAnsi="Arial Unicode MS" w:cs="Arial Unicode MS"/>
                <w:b/>
                <w:lang w:eastAsia="ja-JP"/>
              </w:rPr>
              <w:t>joy</w:t>
            </w:r>
            <w:r w:rsidRPr="003D5408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 when ye fall into </w:t>
            </w:r>
            <w:proofErr w:type="gramStart"/>
            <w:r w:rsidRPr="003D5408">
              <w:rPr>
                <w:rFonts w:ascii="Arial Unicode MS" w:eastAsia="Arial Unicode MS" w:hAnsi="Arial Unicode MS" w:cs="Arial Unicode MS"/>
                <w:b/>
                <w:highlight w:val="yellow"/>
                <w:lang w:eastAsia="ja-JP"/>
              </w:rPr>
              <w:t>divers</w:t>
            </w:r>
            <w:proofErr w:type="gramEnd"/>
            <w:r w:rsidRPr="003D5408">
              <w:rPr>
                <w:rFonts w:ascii="Arial Unicode MS" w:eastAsia="Arial Unicode MS" w:hAnsi="Arial Unicode MS" w:cs="Arial Unicode MS"/>
                <w:b/>
                <w:highlight w:val="yellow"/>
                <w:lang w:eastAsia="ja-JP"/>
              </w:rPr>
              <w:t xml:space="preserve"> temptations</w:t>
            </w:r>
            <w:r w:rsidRPr="003D5408">
              <w:rPr>
                <w:rFonts w:ascii="Arial Unicode MS" w:eastAsia="Arial Unicode MS" w:hAnsi="Arial Unicode MS" w:cs="Arial Unicode MS"/>
                <w:b/>
                <w:lang w:eastAsia="ja-JP"/>
              </w:rPr>
              <w:t>;</w:t>
            </w:r>
            <w:r w:rsidRPr="005E6E02">
              <w:rPr>
                <w:rFonts w:ascii="Arial Unicode MS" w:eastAsia="Arial Unicode MS" w:hAnsi="Arial Unicode MS" w:cs="Arial Unicode MS"/>
                <w:lang w:eastAsia="ja-JP"/>
              </w:rPr>
              <w:t xml:space="preserve"> </w:t>
            </w:r>
            <w:r w:rsidRPr="00C30A69">
              <w:rPr>
                <w:rFonts w:ascii="Arial Unicode MS" w:eastAsia="Arial Unicode MS" w:hAnsi="Arial Unicode MS" w:cs="Arial Unicode MS"/>
                <w:b/>
                <w:lang w:eastAsia="ja-JP"/>
              </w:rPr>
              <w:t>(KJV).</w:t>
            </w:r>
          </w:p>
          <w:p w14:paraId="40BE2226" w14:textId="77777777" w:rsidR="00DE3E5B" w:rsidRPr="002141FE" w:rsidRDefault="00DE3E5B" w:rsidP="003F61F5">
            <w:pPr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  <w:r w:rsidRPr="00C30A69">
              <w:rPr>
                <w:rFonts w:ascii="Arial Unicode MS" w:eastAsia="Arial Unicode MS" w:hAnsi="Arial Unicode MS" w:cs="Arial Unicode MS"/>
                <w:b/>
                <w:color w:val="C00000"/>
              </w:rPr>
              <w:t>My brethren, count it all joy when you fall into various trials,</w:t>
            </w:r>
            <w:r w:rsidRPr="00C30A69"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  <w:t xml:space="preserve"> (NKJV).</w:t>
            </w:r>
          </w:p>
        </w:tc>
      </w:tr>
      <w:tr w:rsidR="00DE3E5B" w:rsidRPr="005E6E02" w14:paraId="5FE5B00E" w14:textId="77777777" w:rsidTr="003F61F5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EA1F04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Word</w:t>
            </w:r>
          </w:p>
          <w:p w14:paraId="70B4A581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Strong #</w:t>
            </w:r>
          </w:p>
          <w:p w14:paraId="5D3E49E3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Transliteration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39A56567" w14:textId="77777777" w:rsidR="00DE3E5B" w:rsidRPr="00BE1B75" w:rsidRDefault="00DE3E5B" w:rsidP="003F61F5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 w:rsidRPr="00BE1B7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Gloss Definitions </w:t>
            </w: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2FF564" w14:textId="77777777" w:rsidR="00DE3E5B" w:rsidRPr="00015029" w:rsidRDefault="00DE3E5B" w:rsidP="003F61F5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Context Definition</w:t>
            </w:r>
          </w:p>
        </w:tc>
      </w:tr>
      <w:tr w:rsidR="00DE3E5B" w:rsidRPr="005E6E02" w14:paraId="6280E9A1" w14:textId="77777777" w:rsidTr="003F61F5">
        <w:trPr>
          <w:trHeight w:val="837"/>
        </w:trPr>
        <w:tc>
          <w:tcPr>
            <w:tcW w:w="1908" w:type="dxa"/>
            <w:tcBorders>
              <w:left w:val="single" w:sz="4" w:space="0" w:color="auto"/>
            </w:tcBorders>
          </w:tcPr>
          <w:p w14:paraId="099FE1CE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proofErr w:type="gramStart"/>
            <w:r w:rsidRPr="0031599C">
              <w:rPr>
                <w:rFonts w:ascii="Arial Unicode MS" w:eastAsia="Arial Unicode MS" w:hAnsi="Arial Unicode MS" w:cs="Arial Unicode MS"/>
                <w:lang w:eastAsia="ja-JP"/>
              </w:rPr>
              <w:t>Divers</w:t>
            </w:r>
            <w:proofErr w:type="gramEnd"/>
            <w:r w:rsidRPr="0031599C">
              <w:rPr>
                <w:rFonts w:ascii="Arial Unicode MS" w:eastAsia="Arial Unicode MS" w:hAnsi="Arial Unicode MS" w:cs="Arial Unicode MS"/>
                <w:lang w:eastAsia="ja-JP"/>
              </w:rPr>
              <w:t xml:space="preserve"> temptation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>s</w:t>
            </w:r>
          </w:p>
          <w:p w14:paraId="55A651B5" w14:textId="77777777" w:rsidR="00DE3E5B" w:rsidRPr="0031599C" w:rsidRDefault="00DE3E5B" w:rsidP="003F61F5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68997D98" w14:textId="77777777" w:rsidR="00DE3E5B" w:rsidRPr="005E6E02" w:rsidRDefault="00DE3E5B" w:rsidP="003F61F5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41F30" w14:textId="77777777" w:rsidR="00DE3E5B" w:rsidRPr="005E6E02" w:rsidRDefault="00DE3E5B" w:rsidP="003F61F5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8DD4EA6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  <w:p w14:paraId="5D1F2AD1" w14:textId="77777777" w:rsidR="00DE3E5B" w:rsidRPr="001B0499" w:rsidRDefault="00DE3E5B" w:rsidP="003F61F5">
            <w:pPr>
              <w:rPr>
                <w:rFonts w:ascii="Arial Unicode MS" w:eastAsia="Arial Unicode MS" w:hAnsi="Arial Unicode MS" w:cs="Arial Unicode MS"/>
              </w:rPr>
            </w:pPr>
          </w:p>
          <w:p w14:paraId="0FBA7F27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00ACABE0" w14:textId="77777777" w:rsidR="00DE3E5B" w:rsidRPr="001B0499" w:rsidRDefault="00DE3E5B" w:rsidP="003F61F5">
            <w:pPr>
              <w:rPr>
                <w:rFonts w:ascii="Arial Unicode MS" w:eastAsia="Arial Unicode MS" w:hAnsi="Arial Unicode MS" w:cs="Arial Unicode MS"/>
              </w:rPr>
            </w:pPr>
          </w:p>
          <w:p w14:paraId="7B4A6665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  <w:p w14:paraId="70472F78" w14:textId="77777777" w:rsidR="00DE3E5B" w:rsidRPr="00E8420C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75F500DB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</w:p>
          <w:p w14:paraId="532ED1E9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5AB548ED" w14:textId="2058FE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  <w:r w:rsidRPr="001B049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 xml:space="preserve">What is your takeaway of </w:t>
            </w:r>
            <w:proofErr w:type="gramStart"/>
            <w:r w:rsidRPr="001B049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divers</w:t>
            </w:r>
            <w:proofErr w:type="gramEnd"/>
            <w:r w:rsidRPr="001B049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 xml:space="preserve"> temptations from the study?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 xml:space="preserve"> (3-4 sentences)</w:t>
            </w:r>
          </w:p>
          <w:p w14:paraId="1126D0FF" w14:textId="192C737C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</w:p>
          <w:p w14:paraId="595717A7" w14:textId="0228EE91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According to the study, how does God work in the lives of His people today? (3-4 sentences)</w:t>
            </w:r>
          </w:p>
          <w:p w14:paraId="723EA0A3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</w:p>
          <w:p w14:paraId="4637B754" w14:textId="67A58F10" w:rsidR="00DE3E5B" w:rsidRPr="001B0499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DE3E5B" w:rsidRPr="005E6E02" w14:paraId="72B2B780" w14:textId="77777777" w:rsidTr="003F61F5">
        <w:trPr>
          <w:trHeight w:val="1427"/>
        </w:trPr>
        <w:tc>
          <w:tcPr>
            <w:tcW w:w="1365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068FB6B5" w14:textId="77777777" w:rsidR="00DE3E5B" w:rsidRPr="00C30A69" w:rsidRDefault="00DE3E5B" w:rsidP="003F61F5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 w:rsidRPr="00C30A69">
              <w:rPr>
                <w:rFonts w:ascii="Arial Unicode MS" w:eastAsia="Arial Unicode MS" w:hAnsi="Arial Unicode MS" w:cs="Arial Unicode MS"/>
                <w:b/>
                <w:lang w:eastAsia="ja-JP"/>
              </w:rPr>
              <w:lastRenderedPageBreak/>
              <w:t>James 1:3</w:t>
            </w:r>
          </w:p>
          <w:p w14:paraId="526102D6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 w:rsidRPr="00C30A69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Knowing this, that the </w:t>
            </w:r>
            <w:r w:rsidRPr="00DD665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trying </w:t>
            </w:r>
            <w:r w:rsidRPr="00D625C2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of your </w:t>
            </w:r>
            <w:r w:rsidRPr="00DD6655">
              <w:rPr>
                <w:rFonts w:ascii="Arial Unicode MS" w:eastAsia="Arial Unicode MS" w:hAnsi="Arial Unicode MS" w:cs="Arial Unicode MS"/>
                <w:b/>
                <w:lang w:eastAsia="ja-JP"/>
              </w:rPr>
              <w:t>faith</w:t>
            </w:r>
            <w:r w:rsidRPr="00C30A69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 </w:t>
            </w:r>
            <w:r w:rsidRPr="00DD665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worketh </w:t>
            </w:r>
            <w:r w:rsidRPr="00C30A69">
              <w:rPr>
                <w:rFonts w:ascii="Arial Unicode MS" w:eastAsia="Arial Unicode MS" w:hAnsi="Arial Unicode MS" w:cs="Arial Unicode MS"/>
                <w:b/>
                <w:highlight w:val="yellow"/>
                <w:lang w:eastAsia="ja-JP"/>
              </w:rPr>
              <w:t>patience</w:t>
            </w: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 (KJV).</w:t>
            </w:r>
          </w:p>
          <w:p w14:paraId="6EB6B7B6" w14:textId="77777777" w:rsidR="00DE3E5B" w:rsidRPr="00D4000A" w:rsidRDefault="00DE3E5B" w:rsidP="003F61F5">
            <w:pPr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  <w:r w:rsidRPr="00C30A69">
              <w:rPr>
                <w:rFonts w:ascii="Arial Unicode MS" w:eastAsia="Arial Unicode MS" w:hAnsi="Arial Unicode MS" w:cs="Arial Unicode MS"/>
                <w:b/>
                <w:color w:val="C00000"/>
              </w:rPr>
              <w:t>knowing that the testing of your faith produces patience</w:t>
            </w:r>
            <w:r>
              <w:rPr>
                <w:rFonts w:ascii="Arial Unicode MS" w:eastAsia="Arial Unicode MS" w:hAnsi="Arial Unicode MS" w:cs="Arial Unicode MS"/>
                <w:b/>
                <w:color w:val="C00000"/>
              </w:rPr>
              <w:t xml:space="preserve"> (NKJV).</w:t>
            </w:r>
          </w:p>
        </w:tc>
      </w:tr>
      <w:tr w:rsidR="00DE3E5B" w:rsidRPr="005E6E02" w14:paraId="30955854" w14:textId="77777777" w:rsidTr="003F61F5">
        <w:trPr>
          <w:trHeight w:val="837"/>
        </w:trPr>
        <w:tc>
          <w:tcPr>
            <w:tcW w:w="1908" w:type="dxa"/>
            <w:tcBorders>
              <w:left w:val="nil"/>
            </w:tcBorders>
          </w:tcPr>
          <w:p w14:paraId="4D36A967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Patience</w:t>
            </w:r>
          </w:p>
          <w:p w14:paraId="450DB0A8" w14:textId="77777777" w:rsidR="00DE3E5B" w:rsidRPr="00732C7C" w:rsidRDefault="00DE3E5B" w:rsidP="003F61F5">
            <w:pPr>
              <w:rPr>
                <w:rFonts w:ascii="Arial Unicode MS" w:eastAsia="Arial Unicode MS" w:hAnsi="Arial Unicode MS" w:cs="Arial Unicode MS"/>
                <w:i/>
                <w:vertAlign w:val="superscript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</w:tcBorders>
          </w:tcPr>
          <w:p w14:paraId="393EE783" w14:textId="77777777" w:rsidR="00DE3E5B" w:rsidRPr="00984997" w:rsidRDefault="00DE3E5B" w:rsidP="003F61F5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right w:val="nil"/>
            </w:tcBorders>
          </w:tcPr>
          <w:p w14:paraId="3D445532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  <w:p w14:paraId="01853962" w14:textId="77777777" w:rsidR="00DE3E5B" w:rsidRPr="001B0499" w:rsidRDefault="00DE3E5B" w:rsidP="003F61F5">
            <w:pPr>
              <w:rPr>
                <w:rFonts w:ascii="Arial Unicode MS" w:eastAsia="Arial Unicode MS" w:hAnsi="Arial Unicode MS" w:cs="Arial Unicode MS"/>
              </w:rPr>
            </w:pPr>
          </w:p>
          <w:p w14:paraId="6EF70C63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16A31D1E" w14:textId="77777777" w:rsidR="00DE3E5B" w:rsidRPr="001B0499" w:rsidRDefault="00DE3E5B" w:rsidP="003F61F5">
            <w:pPr>
              <w:rPr>
                <w:rFonts w:ascii="Arial Unicode MS" w:eastAsia="Arial Unicode MS" w:hAnsi="Arial Unicode MS" w:cs="Arial Unicode MS"/>
              </w:rPr>
            </w:pPr>
          </w:p>
          <w:p w14:paraId="0AA0BD2D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  <w:p w14:paraId="53862071" w14:textId="77777777" w:rsidR="00DE3E5B" w:rsidRPr="00E8420C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5B9778A0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</w:p>
          <w:p w14:paraId="5CFB6957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196E2110" w14:textId="4CFE4E03" w:rsidR="00DE3E5B" w:rsidRDefault="00DE3E5B" w:rsidP="00DE3E5B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  <w:r w:rsidRPr="001B049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 xml:space="preserve">What is your takeaway of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patience</w:t>
            </w:r>
            <w:r w:rsidRPr="001B049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 xml:space="preserve"> from the study?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 xml:space="preserve"> (3-4 sentences)</w:t>
            </w:r>
          </w:p>
          <w:p w14:paraId="30F71B3C" w14:textId="77777777" w:rsidR="00DE3E5B" w:rsidRDefault="00DE3E5B" w:rsidP="00DE3E5B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</w:p>
          <w:p w14:paraId="12DC9E06" w14:textId="77777777" w:rsidR="00DE3E5B" w:rsidRDefault="00DE3E5B" w:rsidP="00DE3E5B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According to the study, how does God work in the lives of His people today? (3-4 sentences)</w:t>
            </w:r>
          </w:p>
          <w:p w14:paraId="429A32A2" w14:textId="77777777" w:rsidR="00DE3E5B" w:rsidRPr="00A00D00" w:rsidRDefault="00DE3E5B" w:rsidP="00DE3E5B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</w:tr>
      <w:tr w:rsidR="00DE3E5B" w:rsidRPr="005E6E02" w14:paraId="583F7D3A" w14:textId="77777777" w:rsidTr="003F61F5">
        <w:trPr>
          <w:trHeight w:val="837"/>
        </w:trPr>
        <w:tc>
          <w:tcPr>
            <w:tcW w:w="13657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6A626F" w14:textId="77777777" w:rsidR="00DE3E5B" w:rsidRPr="00C30A69" w:rsidRDefault="00DE3E5B" w:rsidP="003F61F5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 w:rsidRPr="00C30A69">
              <w:rPr>
                <w:rFonts w:ascii="Arial Unicode MS" w:eastAsia="Arial Unicode MS" w:hAnsi="Arial Unicode MS" w:cs="Arial Unicode MS"/>
                <w:b/>
                <w:lang w:eastAsia="ja-JP"/>
              </w:rPr>
              <w:t>James 1:4</w:t>
            </w:r>
          </w:p>
          <w:p w14:paraId="484F26F2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 w:rsidRPr="00C30A69">
              <w:rPr>
                <w:rFonts w:ascii="Arial Unicode MS" w:eastAsia="Arial Unicode MS" w:hAnsi="Arial Unicode MS" w:cs="Arial Unicode MS"/>
                <w:b/>
                <w:vertAlign w:val="superscript"/>
                <w:lang w:eastAsia="ja-JP"/>
              </w:rPr>
              <w:t> </w:t>
            </w:r>
            <w:r w:rsidRPr="00C30A69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But let patience have her </w:t>
            </w:r>
            <w:r w:rsidRPr="00C30A69">
              <w:rPr>
                <w:rFonts w:ascii="Arial Unicode MS" w:eastAsia="Arial Unicode MS" w:hAnsi="Arial Unicode MS" w:cs="Arial Unicode MS"/>
                <w:b/>
                <w:highlight w:val="yellow"/>
                <w:lang w:eastAsia="ja-JP"/>
              </w:rPr>
              <w:t>perfect work</w:t>
            </w:r>
            <w:r w:rsidRPr="00C30A69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, that ye may be </w:t>
            </w:r>
            <w:r w:rsidRPr="00DD6655">
              <w:rPr>
                <w:rFonts w:ascii="Arial Unicode MS" w:eastAsia="Arial Unicode MS" w:hAnsi="Arial Unicode MS" w:cs="Arial Unicode MS"/>
                <w:b/>
                <w:lang w:eastAsia="ja-JP"/>
              </w:rPr>
              <w:t>perfect</w:t>
            </w:r>
            <w:r w:rsidRPr="00C30A69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 and entire, </w:t>
            </w:r>
            <w:r w:rsidRPr="002141FE">
              <w:rPr>
                <w:rFonts w:ascii="Arial Unicode MS" w:eastAsia="Arial Unicode MS" w:hAnsi="Arial Unicode MS" w:cs="Arial Unicode MS"/>
                <w:b/>
                <w:lang w:eastAsia="ja-JP"/>
              </w:rPr>
              <w:t>wanting nothing</w:t>
            </w: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 (KJV).</w:t>
            </w:r>
          </w:p>
          <w:p w14:paraId="1F95FE0A" w14:textId="77777777" w:rsidR="00DE3E5B" w:rsidRPr="00C30A69" w:rsidRDefault="00DE3E5B" w:rsidP="003F61F5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 w:rsidRPr="00D4000A"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  <w:t>But let patience have its perfect work, that you may be perfect and complete, lacking nothing (NKJV).</w:t>
            </w:r>
          </w:p>
        </w:tc>
      </w:tr>
      <w:tr w:rsidR="00DE3E5B" w:rsidRPr="005E6E02" w14:paraId="62A8100F" w14:textId="77777777" w:rsidTr="003F61F5">
        <w:trPr>
          <w:trHeight w:val="70"/>
        </w:trPr>
        <w:tc>
          <w:tcPr>
            <w:tcW w:w="1908" w:type="dxa"/>
            <w:tcBorders>
              <w:left w:val="nil"/>
            </w:tcBorders>
          </w:tcPr>
          <w:p w14:paraId="16B411BC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 w:rsidRPr="00984997">
              <w:rPr>
                <w:rFonts w:ascii="Arial Unicode MS" w:eastAsia="Arial Unicode MS" w:hAnsi="Arial Unicode MS" w:cs="Arial Unicode MS"/>
                <w:lang w:eastAsia="ja-JP"/>
              </w:rPr>
              <w:t xml:space="preserve">perfect </w:t>
            </w:r>
          </w:p>
          <w:p w14:paraId="15190FD9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i/>
                <w:lang w:eastAsia="ja-JP"/>
              </w:rPr>
            </w:pPr>
          </w:p>
          <w:p w14:paraId="7D81B44C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i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i/>
                <w:lang w:eastAsia="ja-JP"/>
              </w:rPr>
              <w:t>work</w:t>
            </w:r>
          </w:p>
          <w:p w14:paraId="73EEB7D9" w14:textId="77777777" w:rsidR="00DE3E5B" w:rsidRPr="00732C7C" w:rsidRDefault="00DE3E5B" w:rsidP="003F61F5">
            <w:pPr>
              <w:rPr>
                <w:rFonts w:ascii="Arial Unicode MS" w:eastAsia="Arial Unicode MS" w:hAnsi="Arial Unicode MS" w:cs="Arial Unicode MS"/>
                <w:i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</w:tcBorders>
          </w:tcPr>
          <w:p w14:paraId="281003EF" w14:textId="77777777" w:rsidR="00DE3E5B" w:rsidRPr="00984997" w:rsidRDefault="00DE3E5B" w:rsidP="003F61F5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right w:val="nil"/>
            </w:tcBorders>
          </w:tcPr>
          <w:p w14:paraId="0973A44C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  <w:p w14:paraId="34729B20" w14:textId="77777777" w:rsidR="00DE3E5B" w:rsidRPr="001B0499" w:rsidRDefault="00DE3E5B" w:rsidP="003F61F5">
            <w:pPr>
              <w:rPr>
                <w:rFonts w:ascii="Arial Unicode MS" w:eastAsia="Arial Unicode MS" w:hAnsi="Arial Unicode MS" w:cs="Arial Unicode MS"/>
              </w:rPr>
            </w:pPr>
          </w:p>
          <w:p w14:paraId="2BB5F836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7F00046F" w14:textId="77777777" w:rsidR="00DE3E5B" w:rsidRPr="001B0499" w:rsidRDefault="00DE3E5B" w:rsidP="003F61F5">
            <w:pPr>
              <w:rPr>
                <w:rFonts w:ascii="Arial Unicode MS" w:eastAsia="Arial Unicode MS" w:hAnsi="Arial Unicode MS" w:cs="Arial Unicode MS"/>
              </w:rPr>
            </w:pPr>
          </w:p>
          <w:p w14:paraId="3EB707D7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  <w:p w14:paraId="0EB4A424" w14:textId="77777777" w:rsidR="00DE3E5B" w:rsidRPr="00E8420C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4309B52C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</w:p>
          <w:p w14:paraId="66782662" w14:textId="77777777" w:rsidR="00DE3E5B" w:rsidRDefault="00DE3E5B" w:rsidP="003F61F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5303B80F" w14:textId="385F1FEB" w:rsidR="00DE3E5B" w:rsidRDefault="00DE3E5B" w:rsidP="00DE3E5B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  <w:r w:rsidRPr="001B049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 xml:space="preserve">What is your takeaway of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 xml:space="preserve">perfect </w:t>
            </w:r>
            <w:r w:rsidRPr="001B049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from the study?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 xml:space="preserve"> (3-4 sentences)</w:t>
            </w:r>
          </w:p>
          <w:p w14:paraId="50B8F1AA" w14:textId="77777777" w:rsidR="00DE3E5B" w:rsidRDefault="00DE3E5B" w:rsidP="00DE3E5B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</w:p>
          <w:p w14:paraId="621BD4E8" w14:textId="77777777" w:rsidR="00DE3E5B" w:rsidRDefault="00DE3E5B" w:rsidP="00DE3E5B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According to the study, how does God work in the lives of His people today? (3-4 sentences)</w:t>
            </w:r>
          </w:p>
          <w:p w14:paraId="107E91B2" w14:textId="77777777" w:rsidR="00DE3E5B" w:rsidRPr="00A00D00" w:rsidRDefault="00DE3E5B" w:rsidP="00DE3E5B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</w:tr>
    </w:tbl>
    <w:p w14:paraId="5BA3569A" w14:textId="77777777" w:rsidR="00B0273E" w:rsidRDefault="00F71D75"/>
    <w:sectPr w:rsidR="00B0273E" w:rsidSect="00DE3E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5B"/>
    <w:rsid w:val="006C75EA"/>
    <w:rsid w:val="00DE3E5B"/>
    <w:rsid w:val="00DE5690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73C3"/>
  <w15:chartTrackingRefBased/>
  <w15:docId w15:val="{1E0B3219-54AF-4C4B-A307-A12CBB04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E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E3E5B"/>
    <w:rPr>
      <w:rFonts w:ascii="Calibri" w:eastAsia="Calibri" w:hAnsi="Calibri" w:cs="Arial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3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2021-06-15T12:13:00Z</dcterms:created>
  <dcterms:modified xsi:type="dcterms:W3CDTF">2021-06-15T12:13:00Z</dcterms:modified>
</cp:coreProperties>
</file>