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57" w:rsidRDefault="006A62F2">
      <w:pPr>
        <w:rPr>
          <w:rFonts w:ascii="Arial Unicode MS" w:eastAsia="Arial Unicode MS" w:hAnsi="Arial Unicode MS" w:cs="Arial Unicode MS"/>
          <w:b/>
        </w:rPr>
      </w:pPr>
      <w:r w:rsidRPr="006A62F2">
        <w:rPr>
          <w:rFonts w:ascii="Arial Unicode MS" w:eastAsia="Arial Unicode MS" w:hAnsi="Arial Unicode MS" w:cs="Arial Unicode MS"/>
          <w:b/>
        </w:rPr>
        <w:t xml:space="preserve">Name__________________________________________________________    </w:t>
      </w:r>
      <w:r>
        <w:rPr>
          <w:rFonts w:ascii="Arial Unicode MS" w:eastAsia="Arial Unicode MS" w:hAnsi="Arial Unicode MS" w:cs="Arial Unicode MS"/>
          <w:b/>
        </w:rPr>
        <w:t xml:space="preserve">                                                          </w:t>
      </w:r>
      <w:r w:rsidRPr="006A62F2">
        <w:rPr>
          <w:rFonts w:ascii="Arial Unicode MS" w:eastAsia="Arial Unicode MS" w:hAnsi="Arial Unicode MS" w:cs="Arial Unicode MS"/>
          <w:b/>
        </w:rPr>
        <w:t>Word Study Session 1</w:t>
      </w:r>
    </w:p>
    <w:tbl>
      <w:tblPr>
        <w:tblStyle w:val="TableGrid1"/>
        <w:tblpPr w:leftFromText="180" w:rightFromText="180" w:vertAnchor="text" w:horzAnchor="margin" w:tblpX="-144" w:tblpY="104"/>
        <w:tblW w:w="13657" w:type="dxa"/>
        <w:tblLayout w:type="fixed"/>
        <w:tblLook w:val="04A0" w:firstRow="1" w:lastRow="0" w:firstColumn="1" w:lastColumn="0" w:noHBand="0" w:noVBand="1"/>
      </w:tblPr>
      <w:tblGrid>
        <w:gridCol w:w="1548"/>
        <w:gridCol w:w="3060"/>
        <w:gridCol w:w="9049"/>
      </w:tblGrid>
      <w:tr w:rsidR="006A62F2" w:rsidRPr="005E6E02" w:rsidTr="00342906">
        <w:trPr>
          <w:trHeight w:val="79"/>
        </w:trPr>
        <w:tc>
          <w:tcPr>
            <w:tcW w:w="13657" w:type="dxa"/>
            <w:gridSpan w:val="3"/>
            <w:shd w:val="clear" w:color="auto" w:fill="F2F2F2" w:themeFill="background1" w:themeFillShade="F2"/>
          </w:tcPr>
          <w:p w:rsid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James 1:2 </w:t>
            </w:r>
          </w:p>
          <w:p w:rsid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3D5408">
              <w:rPr>
                <w:rFonts w:ascii="Arial Unicode MS" w:eastAsia="Arial Unicode MS" w:hAnsi="Arial Unicode MS" w:cs="Arial Unicode MS"/>
                <w:b/>
                <w:sz w:val="24"/>
                <w:szCs w:val="24"/>
                <w:vertAlign w:val="superscript"/>
                <w:lang w:eastAsia="ja-JP"/>
              </w:rPr>
              <w:t> </w:t>
            </w:r>
            <w:r w:rsidRPr="003D5408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My brethren, count it all </w:t>
            </w:r>
            <w:r w:rsidRPr="003D5408"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eastAsia="ja-JP"/>
              </w:rPr>
              <w:t>joy</w:t>
            </w:r>
            <w:r w:rsidRPr="003D5408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 when ye fall into </w:t>
            </w:r>
            <w:r w:rsidRPr="003D5408"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eastAsia="ja-JP"/>
              </w:rPr>
              <w:t>divers temptations</w:t>
            </w:r>
            <w:r w:rsidRPr="003D5408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;</w:t>
            </w:r>
            <w:r w:rsidRPr="005E6E0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</w:t>
            </w:r>
            <w:r w:rsidRPr="00C30A69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(KJV).</w:t>
            </w:r>
          </w:p>
          <w:p w:rsidR="006A62F2" w:rsidRPr="002141FE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  <w:lang w:eastAsia="ja-JP"/>
              </w:rPr>
            </w:pPr>
            <w:r w:rsidRPr="00C30A69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My brethren, count it all joy when you fall into various trials,</w:t>
            </w:r>
            <w:r w:rsidRPr="00C30A69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  <w:lang w:eastAsia="ja-JP"/>
              </w:rPr>
              <w:t xml:space="preserve"> (NKJV).</w:t>
            </w:r>
          </w:p>
        </w:tc>
      </w:tr>
      <w:tr w:rsidR="006A62F2" w:rsidRPr="005E6E02" w:rsidTr="00342906">
        <w:trPr>
          <w:trHeight w:val="79"/>
        </w:trPr>
        <w:tc>
          <w:tcPr>
            <w:tcW w:w="1548" w:type="dxa"/>
            <w:shd w:val="clear" w:color="auto" w:fill="BFBFBF" w:themeFill="background1" w:themeFillShade="BF"/>
          </w:tcPr>
          <w:p w:rsidR="006A62F2" w:rsidRPr="00BE1B75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>Key Words/</w:t>
            </w:r>
          </w:p>
          <w:p w:rsid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6A62F2" w:rsidRPr="00BE1B75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>Gloss Definitions (BLB.org) + Strong’s Number</w:t>
            </w:r>
          </w:p>
        </w:tc>
        <w:tc>
          <w:tcPr>
            <w:tcW w:w="9049" w:type="dxa"/>
            <w:shd w:val="clear" w:color="auto" w:fill="BFBFBF" w:themeFill="background1" w:themeFillShade="BF"/>
          </w:tcPr>
          <w:p w:rsidR="006A62F2" w:rsidRPr="00015029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6A62F2" w:rsidRPr="005E6E02" w:rsidTr="00342906">
        <w:trPr>
          <w:trHeight w:val="79"/>
        </w:trPr>
        <w:tc>
          <w:tcPr>
            <w:tcW w:w="1548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Joy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6A62F2" w:rsidRPr="005E6E0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049" w:type="dxa"/>
          </w:tcPr>
          <w:p w:rsidR="006A62F2" w:rsidRPr="006A62F2" w:rsidRDefault="006A62F2" w:rsidP="006A62F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Joy</w:t>
            </w:r>
          </w:p>
          <w:p w:rsidR="006A62F2" w:rsidRPr="006A62F2" w:rsidRDefault="006A62F2" w:rsidP="006A62F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A62F2" w:rsidRPr="005E6E02" w:rsidTr="00342906">
        <w:trPr>
          <w:trHeight w:val="837"/>
        </w:trPr>
        <w:tc>
          <w:tcPr>
            <w:tcW w:w="1548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Divers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6A62F2" w:rsidRPr="005E6E0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9049" w:type="dxa"/>
          </w:tcPr>
          <w:p w:rsidR="006A62F2" w:rsidRPr="006A62F2" w:rsidRDefault="006A62F2" w:rsidP="006A62F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Divers</w:t>
            </w:r>
          </w:p>
        </w:tc>
      </w:tr>
      <w:tr w:rsidR="006A62F2" w:rsidRPr="005E6E02" w:rsidTr="00342906">
        <w:trPr>
          <w:trHeight w:val="77"/>
        </w:trPr>
        <w:tc>
          <w:tcPr>
            <w:tcW w:w="1548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T</w:t>
            </w:r>
            <w:r w:rsidRPr="006A62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emptations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6A62F2" w:rsidRPr="00732C7C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</w:tcPr>
          <w:p w:rsidR="006A62F2" w:rsidRPr="006A62F2" w:rsidRDefault="006A62F2" w:rsidP="006A62F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Temptations</w:t>
            </w:r>
          </w:p>
        </w:tc>
      </w:tr>
      <w:tr w:rsidR="006A62F2" w:rsidRPr="005E6E02" w:rsidTr="00342906">
        <w:trPr>
          <w:trHeight w:val="1427"/>
        </w:trPr>
        <w:tc>
          <w:tcPr>
            <w:tcW w:w="13657" w:type="dxa"/>
            <w:gridSpan w:val="3"/>
            <w:shd w:val="clear" w:color="auto" w:fill="FFFFFF" w:themeFill="background1"/>
          </w:tcPr>
          <w:p w:rsidR="006A62F2" w:rsidRPr="00C30A69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C30A69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James 1:3</w:t>
            </w:r>
          </w:p>
          <w:p w:rsid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C30A69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Knowing this, that the </w:t>
            </w:r>
            <w:r w:rsidRPr="00C30A69"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eastAsia="ja-JP"/>
              </w:rPr>
              <w:t xml:space="preserve">trying </w:t>
            </w:r>
            <w:r w:rsidRPr="00D625C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of your </w:t>
            </w:r>
            <w:r w:rsidRPr="00C30A69"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eastAsia="ja-JP"/>
              </w:rPr>
              <w:t>faith</w:t>
            </w:r>
            <w:r w:rsidRPr="00C30A69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 </w:t>
            </w:r>
            <w:r w:rsidRPr="00C30A69"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eastAsia="ja-JP"/>
              </w:rPr>
              <w:t>worketh patience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 (KJV).</w:t>
            </w:r>
          </w:p>
          <w:p w:rsidR="006A62F2" w:rsidRPr="00D4000A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  <w:lang w:eastAsia="ja-JP"/>
              </w:rPr>
            </w:pPr>
            <w:r w:rsidRPr="00C30A69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>knowing that the testing of your faith produces patience</w:t>
            </w:r>
            <w:r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</w:rPr>
              <w:t xml:space="preserve"> (NKJV).</w:t>
            </w:r>
          </w:p>
        </w:tc>
      </w:tr>
      <w:tr w:rsidR="006A62F2" w:rsidRPr="005E6E02" w:rsidTr="00342906">
        <w:trPr>
          <w:trHeight w:val="837"/>
        </w:trPr>
        <w:tc>
          <w:tcPr>
            <w:tcW w:w="1548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Trying 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6A62F2" w:rsidRPr="00984997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Trying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</w:tr>
      <w:tr w:rsidR="006A62F2" w:rsidRPr="005E6E02" w:rsidTr="00342906">
        <w:trPr>
          <w:trHeight w:val="837"/>
        </w:trPr>
        <w:tc>
          <w:tcPr>
            <w:tcW w:w="1548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Faith</w:t>
            </w:r>
            <w:r w:rsidRPr="006A62F2"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eastAsia="ja-JP"/>
              </w:rPr>
              <w:t xml:space="preserve"> 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eastAsia="ja-JP"/>
              </w:rPr>
            </w:pPr>
          </w:p>
        </w:tc>
        <w:tc>
          <w:tcPr>
            <w:tcW w:w="3060" w:type="dxa"/>
          </w:tcPr>
          <w:p w:rsidR="006A62F2" w:rsidRPr="00984997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Faith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</w:tr>
      <w:tr w:rsidR="006A62F2" w:rsidRPr="005E6E02" w:rsidTr="00342906">
        <w:trPr>
          <w:trHeight w:val="837"/>
        </w:trPr>
        <w:tc>
          <w:tcPr>
            <w:tcW w:w="1548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lastRenderedPageBreak/>
              <w:t>Worketh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eastAsia="ja-JP"/>
              </w:rPr>
            </w:pPr>
          </w:p>
        </w:tc>
        <w:tc>
          <w:tcPr>
            <w:tcW w:w="3060" w:type="dxa"/>
          </w:tcPr>
          <w:p w:rsidR="006A62F2" w:rsidRPr="00984997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Worketh 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</w:tr>
      <w:tr w:rsidR="006A62F2" w:rsidRPr="005E6E02" w:rsidTr="00342906">
        <w:trPr>
          <w:trHeight w:val="837"/>
        </w:trPr>
        <w:tc>
          <w:tcPr>
            <w:tcW w:w="1548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Patience</w:t>
            </w:r>
          </w:p>
          <w:p w:rsidR="006A62F2" w:rsidRPr="00732C7C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  <w:vertAlign w:val="superscript"/>
                <w:lang w:eastAsia="ja-JP"/>
              </w:rPr>
            </w:pPr>
          </w:p>
        </w:tc>
        <w:tc>
          <w:tcPr>
            <w:tcW w:w="3060" w:type="dxa"/>
          </w:tcPr>
          <w:p w:rsidR="006A62F2" w:rsidRPr="00984997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Patience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</w:tr>
      <w:tr w:rsidR="006A62F2" w:rsidRPr="005E6E02" w:rsidTr="00342906">
        <w:trPr>
          <w:trHeight w:val="837"/>
        </w:trPr>
        <w:tc>
          <w:tcPr>
            <w:tcW w:w="13657" w:type="dxa"/>
            <w:gridSpan w:val="3"/>
            <w:shd w:val="clear" w:color="auto" w:fill="F2F2F2" w:themeFill="background1" w:themeFillShade="F2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James 1:4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vertAlign w:val="superscript"/>
                <w:lang w:eastAsia="ja-JP"/>
              </w:rPr>
              <w:t> </w:t>
            </w: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But let patience have her </w:t>
            </w: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eastAsia="ja-JP"/>
              </w:rPr>
              <w:t>perfect work</w:t>
            </w: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, that ye may be </w:t>
            </w: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highlight w:val="yellow"/>
                <w:lang w:eastAsia="ja-JP"/>
              </w:rPr>
              <w:t>perfect</w:t>
            </w: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 and entire, wanting nothing (KJV).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color w:val="C00000"/>
                <w:sz w:val="24"/>
                <w:szCs w:val="24"/>
                <w:lang w:eastAsia="ja-JP"/>
              </w:rPr>
              <w:t>But let patience have its perfect work, that you may be perfect and complete, lacking nothing (NKJV).</w:t>
            </w:r>
          </w:p>
        </w:tc>
      </w:tr>
      <w:tr w:rsidR="006A62F2" w:rsidRPr="005E6E02" w:rsidTr="00342906">
        <w:trPr>
          <w:trHeight w:val="70"/>
        </w:trPr>
        <w:tc>
          <w:tcPr>
            <w:tcW w:w="1548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perfect 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eastAsia="ja-JP"/>
              </w:rPr>
            </w:pP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eastAsia="ja-JP"/>
              </w:rPr>
              <w:t>work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6A62F2" w:rsidRPr="00984997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Perfect work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</w:tr>
      <w:tr w:rsidR="006A62F2" w:rsidRPr="005E6E02" w:rsidTr="00342906">
        <w:trPr>
          <w:trHeight w:val="1292"/>
        </w:trPr>
        <w:tc>
          <w:tcPr>
            <w:tcW w:w="1548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Perfect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eastAsia="ja-JP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6A62F2" w:rsidRPr="00984997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</w:tcPr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6A62F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Perfect</w:t>
            </w:r>
          </w:p>
          <w:p w:rsidR="006A62F2" w:rsidRPr="006A62F2" w:rsidRDefault="006A62F2" w:rsidP="0034290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</w:tr>
    </w:tbl>
    <w:p w:rsidR="006A62F2" w:rsidRPr="006A62F2" w:rsidRDefault="006A62F2">
      <w:pPr>
        <w:rPr>
          <w:rFonts w:ascii="Arial Unicode MS" w:eastAsia="Arial Unicode MS" w:hAnsi="Arial Unicode MS" w:cs="Arial Unicode MS"/>
          <w:b/>
        </w:rPr>
      </w:pPr>
    </w:p>
    <w:sectPr w:rsidR="006A62F2" w:rsidRPr="006A62F2" w:rsidSect="006A62F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46" w:rsidRDefault="00BA6446" w:rsidP="006A62F2">
      <w:pPr>
        <w:spacing w:after="0" w:line="240" w:lineRule="auto"/>
      </w:pPr>
      <w:r>
        <w:separator/>
      </w:r>
    </w:p>
  </w:endnote>
  <w:endnote w:type="continuationSeparator" w:id="0">
    <w:p w:rsidR="00BA6446" w:rsidRDefault="00BA6446" w:rsidP="006A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46" w:rsidRDefault="00BA6446" w:rsidP="006A62F2">
      <w:pPr>
        <w:spacing w:after="0" w:line="240" w:lineRule="auto"/>
      </w:pPr>
      <w:r>
        <w:separator/>
      </w:r>
    </w:p>
  </w:footnote>
  <w:footnote w:type="continuationSeparator" w:id="0">
    <w:p w:rsidR="00BA6446" w:rsidRDefault="00BA6446" w:rsidP="006A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F2" w:rsidRDefault="006A62F2" w:rsidP="006A62F2">
    <w:pPr>
      <w:pStyle w:val="Header"/>
      <w:jc w:val="right"/>
    </w:pPr>
    <w:r>
      <w:t xml:space="preserve">DOW SP21—Session 1          </w:t>
    </w:r>
    <w:sdt>
      <w:sdtPr>
        <w:id w:val="-2111193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44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A62F2" w:rsidRDefault="006A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44BD"/>
    <w:multiLevelType w:val="hybridMultilevel"/>
    <w:tmpl w:val="736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435D"/>
    <w:multiLevelType w:val="hybridMultilevel"/>
    <w:tmpl w:val="494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F3AB1"/>
    <w:multiLevelType w:val="hybridMultilevel"/>
    <w:tmpl w:val="C8BE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F2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2F2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446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E08E4-B60A-4713-BF6F-2963AEEF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F2"/>
  </w:style>
  <w:style w:type="paragraph" w:styleId="Footer">
    <w:name w:val="footer"/>
    <w:basedOn w:val="Normal"/>
    <w:link w:val="FooterChar"/>
    <w:uiPriority w:val="99"/>
    <w:unhideWhenUsed/>
    <w:rsid w:val="006A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F2"/>
  </w:style>
  <w:style w:type="paragraph" w:styleId="ListParagraph">
    <w:name w:val="List Paragraph"/>
    <w:basedOn w:val="Normal"/>
    <w:uiPriority w:val="34"/>
    <w:qFormat/>
    <w:rsid w:val="006A62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A62F2"/>
    <w:pPr>
      <w:spacing w:after="0" w:line="240" w:lineRule="auto"/>
    </w:pPr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9B"/>
    <w:rsid w:val="002C079B"/>
    <w:rsid w:val="005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1D5841C82F45A19DB02E52E9755BD5">
    <w:name w:val="431D5841C82F45A19DB02E52E9755BD5"/>
    <w:rsid w:val="002C0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2021-03-24T15:22:00Z</dcterms:created>
  <dcterms:modified xsi:type="dcterms:W3CDTF">2021-03-24T15:28:00Z</dcterms:modified>
</cp:coreProperties>
</file>